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3DE7" w14:textId="77777777" w:rsidR="00B00140" w:rsidRDefault="00B00140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04E5249" wp14:editId="17B78899">
            <wp:extent cx="1440180" cy="1153595"/>
            <wp:effectExtent l="0" t="0" r="7620" b="8890"/>
            <wp:docPr id="1837275911" name="Kép 3" descr="Budapesti Fazekas Mihály Gyakorló Általános Iskola és Gimnázium – Magyar nyelv és irodalom munkaközössé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dapesti Fazekas Mihály Gyakorló Általános Iskola és Gimnázium – Magyar nyelv és irodalom munkaközössé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888" cy="115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3F8E7" w14:textId="73C9158D" w:rsidR="00F238BA" w:rsidRDefault="00B00140" w:rsidP="00B00140">
      <w:pPr>
        <w:jc w:val="right"/>
        <w:rPr>
          <w:b/>
          <w:bCs/>
          <w:sz w:val="32"/>
          <w:szCs w:val="32"/>
        </w:rPr>
      </w:pPr>
      <w:r w:rsidRPr="00B00140">
        <w:rPr>
          <w:b/>
          <w:bCs/>
          <w:sz w:val="32"/>
          <w:szCs w:val="32"/>
        </w:rPr>
        <w:t>Tréninggyakorlat osztályfőnöki órákra</w:t>
      </w:r>
    </w:p>
    <w:p w14:paraId="1094D84B" w14:textId="668423A0" w:rsidR="00B00140" w:rsidRPr="00B00140" w:rsidRDefault="00B00140" w:rsidP="00B00140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Téma: </w:t>
      </w:r>
      <w:r w:rsidR="008C19F5">
        <w:rPr>
          <w:b/>
          <w:bCs/>
          <w:sz w:val="32"/>
          <w:szCs w:val="32"/>
        </w:rPr>
        <w:t>Csapatjáték, vitakultúra</w:t>
      </w:r>
    </w:p>
    <w:p w14:paraId="3106F04E" w14:textId="0184BA35" w:rsidR="00B00140" w:rsidRPr="00B00140" w:rsidRDefault="00B00140" w:rsidP="00B00140">
      <w:pPr>
        <w:jc w:val="right"/>
        <w:rPr>
          <w:b/>
          <w:bCs/>
          <w:sz w:val="32"/>
          <w:szCs w:val="32"/>
        </w:rPr>
      </w:pPr>
      <w:r w:rsidRPr="00B00140">
        <w:rPr>
          <w:b/>
          <w:bCs/>
          <w:sz w:val="32"/>
          <w:szCs w:val="32"/>
        </w:rPr>
        <w:t>Készítette: Füzesséry Anikó</w:t>
      </w:r>
    </w:p>
    <w:p w14:paraId="5C3E9872" w14:textId="5915CB3A" w:rsidR="00B00140" w:rsidRPr="00B00140" w:rsidRDefault="00B00140" w:rsidP="00B00140">
      <w:pPr>
        <w:jc w:val="right"/>
        <w:rPr>
          <w:b/>
          <w:bCs/>
          <w:sz w:val="32"/>
          <w:szCs w:val="32"/>
        </w:rPr>
      </w:pPr>
      <w:r w:rsidRPr="00B00140">
        <w:rPr>
          <w:b/>
          <w:bCs/>
          <w:sz w:val="32"/>
          <w:szCs w:val="32"/>
        </w:rPr>
        <w:t>Budapesti Fazekas Mihály Gyakorló Általános Iskola és Gimnázium</w:t>
      </w:r>
    </w:p>
    <w:p w14:paraId="23185A35" w14:textId="77777777" w:rsidR="00B00140" w:rsidRPr="00B00140" w:rsidRDefault="00B00140">
      <w:pPr>
        <w:rPr>
          <w:b/>
          <w:bCs/>
          <w:sz w:val="36"/>
          <w:szCs w:val="36"/>
        </w:rPr>
      </w:pPr>
    </w:p>
    <w:p w14:paraId="4BD1D58E" w14:textId="77777777" w:rsidR="00B00140" w:rsidRDefault="00B00140"/>
    <w:p w14:paraId="637BCC00" w14:textId="77777777" w:rsidR="00B00140" w:rsidRDefault="00B00140"/>
    <w:p w14:paraId="120FEEE7" w14:textId="799D7C8E" w:rsidR="00B00140" w:rsidRDefault="00B00140" w:rsidP="00B00140">
      <w:pPr>
        <w:jc w:val="center"/>
      </w:pPr>
      <w:r>
        <w:rPr>
          <w:noProof/>
        </w:rPr>
        <w:drawing>
          <wp:inline distT="0" distB="0" distL="0" distR="0" wp14:anchorId="7E4E8110" wp14:editId="19DA7FC1">
            <wp:extent cx="2293620" cy="4133662"/>
            <wp:effectExtent l="0" t="0" r="0" b="635"/>
            <wp:docPr id="1967990852" name="Kép 2" descr="A képen szöveg, kültéri, épület, ajtó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90852" name="Kép 2" descr="A képen szöveg, kültéri, épület, ajtó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713" cy="4153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4D2F1" w14:textId="77777777" w:rsidR="008C19F5" w:rsidRPr="008C19F5" w:rsidRDefault="00B00140" w:rsidP="008C19F5">
      <w:pPr>
        <w:rPr>
          <w:b/>
          <w:bCs/>
        </w:rPr>
      </w:pPr>
      <w:r>
        <w:br w:type="page"/>
      </w:r>
      <w:r w:rsidR="008C19F5" w:rsidRPr="008C19F5">
        <w:rPr>
          <w:b/>
          <w:bCs/>
        </w:rPr>
        <w:lastRenderedPageBreak/>
        <w:t>A FARM</w:t>
      </w:r>
      <w:r w:rsidR="008C19F5" w:rsidRPr="008C19F5">
        <w:rPr>
          <w:b/>
          <w:bCs/>
        </w:rPr>
        <w:br/>
      </w:r>
    </w:p>
    <w:p w14:paraId="154D4849" w14:textId="77777777" w:rsidR="008C19F5" w:rsidRPr="008C19F5" w:rsidRDefault="008C19F5" w:rsidP="008C19F5"/>
    <w:p w14:paraId="50DADF1A" w14:textId="77777777" w:rsidR="008C19F5" w:rsidRPr="008C19F5" w:rsidRDefault="008C19F5" w:rsidP="008C19F5">
      <w:r w:rsidRPr="008C19F5">
        <w:rPr>
          <w:b/>
          <w:bCs/>
        </w:rPr>
        <w:t xml:space="preserve">Leírás: </w:t>
      </w:r>
      <w:r w:rsidRPr="008C19F5">
        <w:t>A résztvevők megkísérelnek megoldani egy problémát kiscsoportokban. Csoportmunkájuk fokozatosan hatékonyabbá válik, amint megfogalmazzák a pontos célkitűzéseket, a folyamat menetét és a szerepeket törekvésük mederben tartására.</w:t>
      </w:r>
    </w:p>
    <w:p w14:paraId="77ADC654" w14:textId="77777777" w:rsidR="008C19F5" w:rsidRPr="008C19F5" w:rsidRDefault="008C19F5" w:rsidP="008C19F5">
      <w:r w:rsidRPr="008C19F5">
        <w:rPr>
          <w:b/>
          <w:bCs/>
        </w:rPr>
        <w:t>Cél:</w:t>
      </w:r>
      <w:r w:rsidRPr="008C19F5">
        <w:t xml:space="preserve"> A világos célkitűzések, folyamatok és a hatékony megbeszélések tervezéséhez és megtartásához szükséges szerepek fontosságának a leírása.</w:t>
      </w:r>
    </w:p>
    <w:p w14:paraId="609E7535" w14:textId="77777777" w:rsidR="008C19F5" w:rsidRPr="008C19F5" w:rsidRDefault="008C19F5" w:rsidP="008C19F5">
      <w:r w:rsidRPr="008C19F5">
        <w:rPr>
          <w:b/>
          <w:bCs/>
        </w:rPr>
        <w:t>Létszám:</w:t>
      </w:r>
      <w:r w:rsidRPr="008C19F5">
        <w:t xml:space="preserve"> 6-8 fős csoportok. 6 feladatkártya van. Ideális ha marad egy két ember aki megfigyel, vitát vezet vagy jegyzőkönyvet ír (NEM DIREKTBEN KIOSZTOTT FELADATOK EZEK!)</w:t>
      </w:r>
    </w:p>
    <w:p w14:paraId="3A035349" w14:textId="77777777" w:rsidR="008C19F5" w:rsidRPr="008C19F5" w:rsidRDefault="008C19F5" w:rsidP="008C19F5">
      <w:pPr>
        <w:rPr>
          <w:b/>
          <w:bCs/>
        </w:rPr>
      </w:pPr>
      <w:r w:rsidRPr="008C19F5">
        <w:rPr>
          <w:b/>
          <w:bCs/>
        </w:rPr>
        <w:t xml:space="preserve">Levezetés: </w:t>
      </w:r>
    </w:p>
    <w:p w14:paraId="2C9EF9FA" w14:textId="77777777" w:rsidR="008C19F5" w:rsidRPr="008C19F5" w:rsidRDefault="008C19F5" w:rsidP="008C19F5">
      <w:pPr>
        <w:numPr>
          <w:ilvl w:val="0"/>
          <w:numId w:val="7"/>
        </w:numPr>
      </w:pPr>
      <w:r w:rsidRPr="008C19F5">
        <w:t xml:space="preserve">aki kap információs részletet az NEM MUTATHATJA MEG! </w:t>
      </w:r>
    </w:p>
    <w:p w14:paraId="69E8B938" w14:textId="77777777" w:rsidR="008C19F5" w:rsidRPr="008C19F5" w:rsidRDefault="008C19F5" w:rsidP="008C19F5">
      <w:pPr>
        <w:numPr>
          <w:ilvl w:val="0"/>
          <w:numId w:val="7"/>
        </w:numPr>
      </w:pPr>
      <w:r w:rsidRPr="008C19F5">
        <w:t>A játék során NEM ÍRHATNAK LE SEMMILYEN INFORMÁCIÓT, csak szóban oszthatnak meg bármely információt.</w:t>
      </w:r>
    </w:p>
    <w:p w14:paraId="20168B89" w14:textId="77777777" w:rsidR="008C19F5" w:rsidRPr="008C19F5" w:rsidRDefault="008C19F5" w:rsidP="008C19F5">
      <w:pPr>
        <w:numPr>
          <w:ilvl w:val="0"/>
          <w:numId w:val="7"/>
        </w:numPr>
      </w:pPr>
      <w:r w:rsidRPr="008C19F5">
        <w:t>Minden csoportnak rendelkezésére áll a feladat teljesítéséhez szükséges összes információ.</w:t>
      </w:r>
    </w:p>
    <w:p w14:paraId="1BF3D9B8" w14:textId="77777777" w:rsidR="008C19F5" w:rsidRPr="008C19F5" w:rsidRDefault="008C19F5" w:rsidP="008C19F5">
      <w:pPr>
        <w:numPr>
          <w:ilvl w:val="0"/>
          <w:numId w:val="7"/>
        </w:numPr>
      </w:pPr>
      <w:r w:rsidRPr="008C19F5">
        <w:t>A játékra 35 percük van.</w:t>
      </w:r>
    </w:p>
    <w:p w14:paraId="74F41E3D" w14:textId="77777777" w:rsidR="008C19F5" w:rsidRPr="008C19F5" w:rsidRDefault="008C19F5" w:rsidP="008C19F5">
      <w:pPr>
        <w:numPr>
          <w:ilvl w:val="0"/>
          <w:numId w:val="7"/>
        </w:numPr>
      </w:pPr>
      <w:r w:rsidRPr="008C19F5">
        <w:t>5 percenként segítő kérdéseket fog feltenni a vezető! (Első beavatkozás az 5. Percben van. Ha valamely beavatkozás előtt úgy veszi észre, hogy azt a kérdést, amelyről az aktuális beavatkozás szólna, a csoport éppen megoldotta, egyszerűen jelentse ki ezt a tényt beavatkozás helyett, és 5 perc múlva tegye fel a következő kérdést.)</w:t>
      </w:r>
    </w:p>
    <w:p w14:paraId="5439056B" w14:textId="77777777" w:rsidR="008C19F5" w:rsidRPr="008C19F5" w:rsidRDefault="008C19F5" w:rsidP="008C19F5">
      <w:pPr>
        <w:numPr>
          <w:ilvl w:val="0"/>
          <w:numId w:val="6"/>
        </w:numPr>
        <w:tabs>
          <w:tab w:val="num" w:pos="284"/>
        </w:tabs>
      </w:pPr>
      <w:r w:rsidRPr="008C19F5">
        <w:t>Beavatkozások (nem kell válaszolni ezekre csak feltenni a kérdést):</w:t>
      </w:r>
    </w:p>
    <w:p w14:paraId="2A91AC12" w14:textId="77777777" w:rsidR="008C19F5" w:rsidRPr="008C19F5" w:rsidRDefault="008C19F5" w:rsidP="008C19F5">
      <w:r w:rsidRPr="008C19F5">
        <w:t>Érthető a gyakorlat célja? Mik az elvégzendő feladatok?</w:t>
      </w:r>
    </w:p>
    <w:p w14:paraId="3182EBFB" w14:textId="77777777" w:rsidR="008C19F5" w:rsidRPr="008C19F5" w:rsidRDefault="008C19F5" w:rsidP="008C19F5">
      <w:pPr>
        <w:numPr>
          <w:ilvl w:val="0"/>
          <w:numId w:val="8"/>
        </w:numPr>
      </w:pPr>
      <w:r w:rsidRPr="008C19F5">
        <w:t>Táblára: „Érthető cél és napirend”</w:t>
      </w:r>
    </w:p>
    <w:p w14:paraId="06A3D3EE" w14:textId="77777777" w:rsidR="008C19F5" w:rsidRPr="008C19F5" w:rsidRDefault="008C19F5" w:rsidP="008C19F5">
      <w:r w:rsidRPr="008C19F5">
        <w:t>Megállapodtatok-e abban, hogyan jártok el a feladat elvégzésében?</w:t>
      </w:r>
    </w:p>
    <w:p w14:paraId="5605F979" w14:textId="77777777" w:rsidR="008C19F5" w:rsidRPr="008C19F5" w:rsidRDefault="008C19F5" w:rsidP="008C19F5">
      <w:pPr>
        <w:numPr>
          <w:ilvl w:val="0"/>
          <w:numId w:val="9"/>
        </w:numPr>
      </w:pPr>
      <w:r w:rsidRPr="008C19F5">
        <w:t>Táblára: „Megállapodás az eljárásban”</w:t>
      </w:r>
    </w:p>
    <w:p w14:paraId="3E4070A6" w14:textId="76579081" w:rsidR="008C19F5" w:rsidRPr="008C19F5" w:rsidRDefault="008C19F5" w:rsidP="008C19F5">
      <w:r w:rsidRPr="008C19F5">
        <w:t>Ahhoz, hogy szem előtt tudják tartani a sok adatot, hasznos lenne-e csoporttagokat a falu házainak elhelyezkedése szerint elrende</w:t>
      </w:r>
      <w:r>
        <w:t>z</w:t>
      </w:r>
      <w:r w:rsidRPr="008C19F5">
        <w:t>ni?</w:t>
      </w:r>
    </w:p>
    <w:p w14:paraId="492E540A" w14:textId="77777777" w:rsidR="008C19F5" w:rsidRPr="008C19F5" w:rsidRDefault="008C19F5" w:rsidP="008C19F5">
      <w:pPr>
        <w:numPr>
          <w:ilvl w:val="0"/>
          <w:numId w:val="10"/>
        </w:numPr>
      </w:pPr>
      <w:r w:rsidRPr="008C19F5">
        <w:t>Táblára: „Az információk rendszerezése”</w:t>
      </w:r>
    </w:p>
    <w:p w14:paraId="115AE544" w14:textId="77777777" w:rsidR="008C19F5" w:rsidRPr="008C19F5" w:rsidRDefault="008C19F5" w:rsidP="008C19F5">
      <w:r w:rsidRPr="008C19F5">
        <w:t>Segítene-e, ha az egyik tagot felkérnénk a ’forgalmi rendőr’ szerepére, aki biztosítaná, hogy minden információt megosszanak egymással és felhasználjanak a feladat megoldására?</w:t>
      </w:r>
    </w:p>
    <w:p w14:paraId="671A2F2D" w14:textId="77777777" w:rsidR="008C19F5" w:rsidRPr="008C19F5" w:rsidRDefault="008C19F5" w:rsidP="008C19F5">
      <w:pPr>
        <w:numPr>
          <w:ilvl w:val="0"/>
          <w:numId w:val="11"/>
        </w:numPr>
      </w:pPr>
      <w:r w:rsidRPr="008C19F5">
        <w:t>Táblára: „Hatékony vitavezetése”</w:t>
      </w:r>
    </w:p>
    <w:p w14:paraId="7290CA81" w14:textId="77777777" w:rsidR="008C19F5" w:rsidRPr="008C19F5" w:rsidRDefault="008C19F5" w:rsidP="008C19F5">
      <w:r w:rsidRPr="008C19F5">
        <w:t>Segítene-e, ha a ’Tilos az írás’ utasítást feloldanánk és az egyik tagot felkérnénk, hogy jegyezze fel az adatokat a táblalapra, hogy mindenki láthassa azokat?</w:t>
      </w:r>
    </w:p>
    <w:p w14:paraId="37B5AC0D" w14:textId="77777777" w:rsidR="008C19F5" w:rsidRPr="008C19F5" w:rsidRDefault="008C19F5" w:rsidP="008C19F5">
      <w:pPr>
        <w:numPr>
          <w:ilvl w:val="0"/>
          <w:numId w:val="12"/>
        </w:numPr>
      </w:pPr>
      <w:r w:rsidRPr="008C19F5">
        <w:t>Táblára: „Hatékony írásos megjelenítés”</w:t>
      </w:r>
    </w:p>
    <w:p w14:paraId="4F964BDC" w14:textId="77777777" w:rsidR="008C19F5" w:rsidRPr="008C19F5" w:rsidRDefault="008C19F5" w:rsidP="008C19F5">
      <w:r w:rsidRPr="008C19F5">
        <w:lastRenderedPageBreak/>
        <w:t>A feladat befejezése után segítene-e, ha összefoglalnánk a hozott döntést, hogy kiderüljön, mindenki egyetért-e azzal?</w:t>
      </w:r>
    </w:p>
    <w:p w14:paraId="53E9084B" w14:textId="77777777" w:rsidR="008C19F5" w:rsidRPr="008C19F5" w:rsidRDefault="008C19F5" w:rsidP="008C19F5">
      <w:pPr>
        <w:numPr>
          <w:ilvl w:val="0"/>
          <w:numId w:val="13"/>
        </w:numPr>
      </w:pPr>
      <w:r w:rsidRPr="008C19F5">
        <w:t>Táblára: „Összefoglalás és egyetértés”</w:t>
      </w:r>
    </w:p>
    <w:p w14:paraId="2DF00920" w14:textId="77777777" w:rsidR="008C19F5" w:rsidRPr="008C19F5" w:rsidRDefault="008C19F5" w:rsidP="008C19F5">
      <w:pPr>
        <w:numPr>
          <w:ilvl w:val="0"/>
          <w:numId w:val="13"/>
        </w:numPr>
      </w:pPr>
      <w:r w:rsidRPr="008C19F5">
        <w:t>Megoldás kiosztása majd diszkusszió</w:t>
      </w:r>
    </w:p>
    <w:p w14:paraId="6C9AEF55" w14:textId="77777777" w:rsidR="008C19F5" w:rsidRPr="008C19F5" w:rsidRDefault="008C19F5" w:rsidP="008C19F5">
      <w:pPr>
        <w:numPr>
          <w:ilvl w:val="0"/>
          <w:numId w:val="13"/>
        </w:numPr>
      </w:pPr>
      <w:r w:rsidRPr="008C19F5">
        <w:t>Diszkussziót segítő kérdése:</w:t>
      </w:r>
    </w:p>
    <w:p w14:paraId="0EDC8080" w14:textId="77777777" w:rsidR="008C19F5" w:rsidRPr="008C19F5" w:rsidRDefault="008C19F5" w:rsidP="008C19F5">
      <w:r w:rsidRPr="008C19F5">
        <w:t>Milyen volt úgy elkezdeni a megbeszélést, hogy nem tudták, mi a feladat?</w:t>
      </w:r>
    </w:p>
    <w:p w14:paraId="3C3A6247" w14:textId="77777777" w:rsidR="008C19F5" w:rsidRPr="008C19F5" w:rsidRDefault="008C19F5" w:rsidP="008C19F5">
      <w:r w:rsidRPr="008C19F5">
        <w:t>Mennyire volt könnyű megegyezni a követendő eljárásban?</w:t>
      </w:r>
    </w:p>
    <w:p w14:paraId="26D904FA" w14:textId="77777777" w:rsidR="008C19F5" w:rsidRPr="008C19F5" w:rsidRDefault="008C19F5" w:rsidP="008C19F5">
      <w:r w:rsidRPr="008C19F5">
        <w:t>Hasznos volt-e az a javaslat, hogy a házak elhelyezkedése szerint helyezkedjenek?</w:t>
      </w:r>
    </w:p>
    <w:p w14:paraId="6EA0B3B9" w14:textId="639464A7" w:rsidR="008C19F5" w:rsidRPr="008C19F5" w:rsidRDefault="008C19F5" w:rsidP="008C19F5">
      <w:r w:rsidRPr="008C19F5">
        <w:t xml:space="preserve">Számottevően megváltoztatta-e az információk megosztásának a módját és irányát az a tény, hogy kineveztek egy „forgalmi </w:t>
      </w:r>
      <w:r w:rsidRPr="008C19F5">
        <w:t>rendőrt” /</w:t>
      </w:r>
      <w:r>
        <w:t xml:space="preserve"> </w:t>
      </w:r>
      <w:r w:rsidRPr="008C19F5">
        <w:t>vitavezetőt?</w:t>
      </w:r>
    </w:p>
    <w:p w14:paraId="261BB64C" w14:textId="77777777" w:rsidR="008C19F5" w:rsidRPr="008C19F5" w:rsidRDefault="008C19F5" w:rsidP="008C19F5">
      <w:r w:rsidRPr="008C19F5">
        <w:t>Milyen hatással volt a feladat elvégzésére a „Tilos az írás” utasítás eltörlése?</w:t>
      </w:r>
    </w:p>
    <w:p w14:paraId="102D3F47" w14:textId="77777777" w:rsidR="008C19F5" w:rsidRPr="008C19F5" w:rsidRDefault="008C19F5" w:rsidP="008C19F5">
      <w:r w:rsidRPr="008C19F5">
        <w:t>Segítségére volt-e a csoportnak a „válaszok”?</w:t>
      </w:r>
    </w:p>
    <w:p w14:paraId="32E14D14" w14:textId="77777777" w:rsidR="008C19F5" w:rsidRPr="008C19F5" w:rsidRDefault="008C19F5" w:rsidP="008C19F5">
      <w:pPr>
        <w:numPr>
          <w:ilvl w:val="0"/>
          <w:numId w:val="20"/>
        </w:numPr>
      </w:pPr>
      <w:r w:rsidRPr="008C19F5">
        <w:t>Definíció: a megbeszélés egy eredményekhez vezető kommunikációs folyamat, amely a csoport összehívása előtt kezdődik és a megbeszélés után is folytatódik!</w:t>
      </w:r>
    </w:p>
    <w:p w14:paraId="0856BA48" w14:textId="77777777" w:rsidR="008C19F5" w:rsidRPr="008C19F5" w:rsidRDefault="008C19F5" w:rsidP="008C19F5">
      <w:pPr>
        <w:numPr>
          <w:ilvl w:val="0"/>
          <w:numId w:val="20"/>
        </w:numPr>
      </w:pPr>
      <w:r w:rsidRPr="008C19F5">
        <w:t>Hogyan tartsunk tiszta elven működő megbeszéléseket?</w:t>
      </w:r>
    </w:p>
    <w:p w14:paraId="0235109C" w14:textId="77777777" w:rsidR="008C19F5" w:rsidRPr="008C19F5" w:rsidRDefault="008C19F5" w:rsidP="008C19F5">
      <w:pPr>
        <w:numPr>
          <w:ilvl w:val="0"/>
          <w:numId w:val="20"/>
        </w:numPr>
      </w:pPr>
      <w:r w:rsidRPr="008C19F5">
        <w:t>TERVEZZÜK MEG-INFORMÁLJUNK-SZŰKÍTSÜK A CÉLT-TARTSUK MEDERBEN – ALAPOZZUK MEG A VÉGREHAJTÁST (ezt fénymásolva)</w:t>
      </w:r>
    </w:p>
    <w:p w14:paraId="48CAE9D8" w14:textId="77777777" w:rsidR="008C19F5" w:rsidRPr="008C19F5" w:rsidRDefault="008C19F5" w:rsidP="008C19F5">
      <w:r w:rsidRPr="008C19F5">
        <w:br w:type="page"/>
      </w:r>
      <w:r w:rsidRPr="008C19F5">
        <w:rPr>
          <w:b/>
        </w:rPr>
        <w:lastRenderedPageBreak/>
        <w:t>6/1</w:t>
      </w:r>
      <w:r w:rsidRPr="008C19F5">
        <w:t>Információ:</w:t>
      </w:r>
    </w:p>
    <w:p w14:paraId="2B79CDA7" w14:textId="77777777" w:rsidR="008C19F5" w:rsidRPr="008C19F5" w:rsidRDefault="008C19F5" w:rsidP="008C19F5"/>
    <w:p w14:paraId="7AD34366" w14:textId="77777777" w:rsidR="008C19F5" w:rsidRPr="008C19F5" w:rsidRDefault="008C19F5" w:rsidP="008C19F5">
      <w:pPr>
        <w:numPr>
          <w:ilvl w:val="0"/>
          <w:numId w:val="14"/>
        </w:numPr>
      </w:pPr>
      <w:r w:rsidRPr="008C19F5">
        <w:t>A kecskék tulajdonosa olyan ház szomszédságában lakik, amelynek a kertjében szilvafák vannak.</w:t>
      </w:r>
    </w:p>
    <w:p w14:paraId="15CDA80D" w14:textId="77777777" w:rsidR="008C19F5" w:rsidRPr="008C19F5" w:rsidRDefault="008C19F5" w:rsidP="008C19F5">
      <w:pPr>
        <w:numPr>
          <w:ilvl w:val="0"/>
          <w:numId w:val="14"/>
        </w:numPr>
      </w:pPr>
      <w:r w:rsidRPr="008C19F5">
        <w:t>Kiss csirkéket nevel.</w:t>
      </w:r>
    </w:p>
    <w:p w14:paraId="0DB4C847" w14:textId="77777777" w:rsidR="008C19F5" w:rsidRPr="008C19F5" w:rsidRDefault="008C19F5" w:rsidP="008C19F5">
      <w:pPr>
        <w:numPr>
          <w:ilvl w:val="0"/>
          <w:numId w:val="14"/>
        </w:numPr>
      </w:pPr>
      <w:r w:rsidRPr="008C19F5">
        <w:t>A vályogházban lakó farmer teheneket tart.</w:t>
      </w:r>
    </w:p>
    <w:p w14:paraId="6B73FF31" w14:textId="77777777" w:rsidR="008C19F5" w:rsidRPr="008C19F5" w:rsidRDefault="008C19F5" w:rsidP="008C19F5">
      <w:pPr>
        <w:numPr>
          <w:ilvl w:val="0"/>
          <w:numId w:val="14"/>
        </w:numPr>
      </w:pPr>
      <w:r w:rsidRPr="008C19F5">
        <w:t>Csak egy olyan ház van a faluban amelyik a keleti oldalon áll</w:t>
      </w:r>
    </w:p>
    <w:p w14:paraId="5C11EBDE" w14:textId="77777777" w:rsidR="008C19F5" w:rsidRPr="008C19F5" w:rsidRDefault="008C19F5" w:rsidP="008C19F5">
      <w:pPr>
        <w:numPr>
          <w:ilvl w:val="0"/>
          <w:numId w:val="14"/>
        </w:numPr>
      </w:pPr>
      <w:r w:rsidRPr="008C19F5">
        <w:t>A Kovács szomszédjában lakó farmernek kombi autója van.</w:t>
      </w:r>
    </w:p>
    <w:p w14:paraId="3692813C" w14:textId="77777777" w:rsidR="008C19F5" w:rsidRPr="008C19F5" w:rsidRDefault="008C19F5" w:rsidP="008C19F5">
      <w:r w:rsidRPr="008C19F5">
        <w:t>-----------------------------------------------------------------------------------------</w:t>
      </w:r>
    </w:p>
    <w:p w14:paraId="2D74AF9E" w14:textId="77777777" w:rsidR="008C19F5" w:rsidRPr="008C19F5" w:rsidRDefault="008C19F5" w:rsidP="008C19F5">
      <w:r w:rsidRPr="008C19F5">
        <w:rPr>
          <w:b/>
        </w:rPr>
        <w:t>6/2</w:t>
      </w:r>
      <w:r w:rsidRPr="008C19F5">
        <w:t>Információ</w:t>
      </w:r>
    </w:p>
    <w:p w14:paraId="70820B8D" w14:textId="77777777" w:rsidR="008C19F5" w:rsidRPr="008C19F5" w:rsidRDefault="008C19F5" w:rsidP="008C19F5"/>
    <w:p w14:paraId="4802012E" w14:textId="77777777" w:rsidR="008C19F5" w:rsidRPr="008C19F5" w:rsidRDefault="008C19F5" w:rsidP="008C19F5">
      <w:pPr>
        <w:numPr>
          <w:ilvl w:val="0"/>
          <w:numId w:val="15"/>
        </w:numPr>
      </w:pPr>
      <w:r w:rsidRPr="008C19F5">
        <w:t>Kovács szomszédja birkákat tart.</w:t>
      </w:r>
    </w:p>
    <w:p w14:paraId="0FF41D5A" w14:textId="77777777" w:rsidR="008C19F5" w:rsidRPr="008C19F5" w:rsidRDefault="008C19F5" w:rsidP="008C19F5">
      <w:pPr>
        <w:numPr>
          <w:ilvl w:val="0"/>
          <w:numId w:val="15"/>
        </w:numPr>
      </w:pPr>
      <w:r w:rsidRPr="008C19F5">
        <w:t>Az a farmer, aki kecskét tenyészt, meggyet is termeszt.</w:t>
      </w:r>
    </w:p>
    <w:p w14:paraId="2316BECB" w14:textId="77777777" w:rsidR="008C19F5" w:rsidRPr="008C19F5" w:rsidRDefault="008C19F5" w:rsidP="008C19F5">
      <w:pPr>
        <w:numPr>
          <w:ilvl w:val="0"/>
          <w:numId w:val="15"/>
        </w:numPr>
      </w:pPr>
      <w:r w:rsidRPr="008C19F5">
        <w:t>Nagy a téglaház mellett lakik.</w:t>
      </w:r>
    </w:p>
    <w:p w14:paraId="3AA234F5" w14:textId="77777777" w:rsidR="008C19F5" w:rsidRPr="008C19F5" w:rsidRDefault="008C19F5" w:rsidP="008C19F5">
      <w:pPr>
        <w:numPr>
          <w:ilvl w:val="0"/>
          <w:numId w:val="15"/>
        </w:numPr>
      </w:pPr>
      <w:r w:rsidRPr="008C19F5">
        <w:t>A csoport egyik feladata, hogy meghatározza, ki vezeti a teherautót.</w:t>
      </w:r>
    </w:p>
    <w:p w14:paraId="7BD67238" w14:textId="77777777" w:rsidR="008C19F5" w:rsidRPr="008C19F5" w:rsidRDefault="008C19F5" w:rsidP="008C19F5">
      <w:pPr>
        <w:numPr>
          <w:ilvl w:val="0"/>
          <w:numId w:val="15"/>
        </w:numPr>
      </w:pPr>
      <w:r w:rsidRPr="008C19F5">
        <w:t>A falu házai félkörben állnak egymás mellett.</w:t>
      </w:r>
    </w:p>
    <w:p w14:paraId="6CE8B8AA" w14:textId="77777777" w:rsidR="008C19F5" w:rsidRPr="008C19F5" w:rsidRDefault="008C19F5" w:rsidP="008C19F5"/>
    <w:p w14:paraId="3701485F" w14:textId="77777777" w:rsidR="008C19F5" w:rsidRPr="008C19F5" w:rsidRDefault="008C19F5" w:rsidP="008C19F5">
      <w:r w:rsidRPr="008C19F5">
        <w:t>-----------------------------------------------------------------------------------------</w:t>
      </w:r>
    </w:p>
    <w:p w14:paraId="47422CAB" w14:textId="77777777" w:rsidR="008C19F5" w:rsidRPr="008C19F5" w:rsidRDefault="008C19F5" w:rsidP="008C19F5">
      <w:r w:rsidRPr="008C19F5">
        <w:rPr>
          <w:b/>
        </w:rPr>
        <w:t>6/3</w:t>
      </w:r>
      <w:r w:rsidRPr="008C19F5">
        <w:t>Információ</w:t>
      </w:r>
    </w:p>
    <w:p w14:paraId="50B872E3" w14:textId="77777777" w:rsidR="008C19F5" w:rsidRPr="008C19F5" w:rsidRDefault="008C19F5" w:rsidP="008C19F5"/>
    <w:p w14:paraId="4F1C5557" w14:textId="77777777" w:rsidR="008C19F5" w:rsidRPr="008C19F5" w:rsidRDefault="008C19F5" w:rsidP="008C19F5">
      <w:pPr>
        <w:numPr>
          <w:ilvl w:val="0"/>
          <w:numId w:val="16"/>
        </w:numPr>
      </w:pPr>
      <w:r w:rsidRPr="008C19F5">
        <w:t>Molnár körtét termeszt.</w:t>
      </w:r>
    </w:p>
    <w:p w14:paraId="0D02D382" w14:textId="77777777" w:rsidR="008C19F5" w:rsidRPr="008C19F5" w:rsidRDefault="008C19F5" w:rsidP="008C19F5">
      <w:pPr>
        <w:numPr>
          <w:ilvl w:val="0"/>
          <w:numId w:val="16"/>
        </w:numPr>
      </w:pPr>
      <w:r w:rsidRPr="008C19F5">
        <w:t>A betonház garázsában egy négyüléses autó áll.</w:t>
      </w:r>
    </w:p>
    <w:p w14:paraId="4078E117" w14:textId="77777777" w:rsidR="008C19F5" w:rsidRPr="008C19F5" w:rsidRDefault="008C19F5" w:rsidP="008C19F5">
      <w:pPr>
        <w:numPr>
          <w:ilvl w:val="0"/>
          <w:numId w:val="16"/>
        </w:numPr>
      </w:pPr>
      <w:r w:rsidRPr="008C19F5">
        <w:t>Minden farmer másfajta állatot tart.</w:t>
      </w:r>
    </w:p>
    <w:p w14:paraId="78601867" w14:textId="77777777" w:rsidR="008C19F5" w:rsidRPr="008C19F5" w:rsidRDefault="008C19F5" w:rsidP="008C19F5">
      <w:pPr>
        <w:numPr>
          <w:ilvl w:val="0"/>
          <w:numId w:val="16"/>
        </w:numPr>
      </w:pPr>
      <w:r w:rsidRPr="008C19F5">
        <w:t>Szabó farmer Nagy farmer mellett lakik.</w:t>
      </w:r>
    </w:p>
    <w:p w14:paraId="19951A96" w14:textId="77777777" w:rsidR="008C19F5" w:rsidRPr="008C19F5" w:rsidRDefault="008C19F5" w:rsidP="008C19F5">
      <w:pPr>
        <w:numPr>
          <w:ilvl w:val="0"/>
          <w:numId w:val="16"/>
        </w:numPr>
      </w:pPr>
      <w:r w:rsidRPr="008C19F5">
        <w:t>A motorkerékpár a faház hátsó udvarán áll.</w:t>
      </w:r>
    </w:p>
    <w:p w14:paraId="0829A704" w14:textId="77777777" w:rsidR="008C19F5" w:rsidRPr="008C19F5" w:rsidRDefault="008C19F5" w:rsidP="008C19F5"/>
    <w:p w14:paraId="40F8F29C" w14:textId="77777777" w:rsidR="008C19F5" w:rsidRPr="008C19F5" w:rsidRDefault="008C19F5" w:rsidP="008C19F5">
      <w:r w:rsidRPr="008C19F5">
        <w:t>-----------------------------------------------------------------------------------------</w:t>
      </w:r>
    </w:p>
    <w:p w14:paraId="29802051" w14:textId="77777777" w:rsidR="008C19F5" w:rsidRPr="008C19F5" w:rsidRDefault="008C19F5" w:rsidP="008C19F5"/>
    <w:p w14:paraId="33648E81" w14:textId="77777777" w:rsidR="008C19F5" w:rsidRPr="008C19F5" w:rsidRDefault="008C19F5" w:rsidP="008C19F5">
      <w:r w:rsidRPr="008C19F5">
        <w:br w:type="page"/>
      </w:r>
      <w:r w:rsidRPr="008C19F5">
        <w:rPr>
          <w:b/>
        </w:rPr>
        <w:lastRenderedPageBreak/>
        <w:t>6/4</w:t>
      </w:r>
      <w:r w:rsidRPr="008C19F5">
        <w:t>Információ</w:t>
      </w:r>
    </w:p>
    <w:p w14:paraId="33BBC4DA" w14:textId="77777777" w:rsidR="008C19F5" w:rsidRPr="008C19F5" w:rsidRDefault="008C19F5" w:rsidP="008C19F5"/>
    <w:p w14:paraId="457BBECE" w14:textId="77777777" w:rsidR="008C19F5" w:rsidRPr="008C19F5" w:rsidRDefault="008C19F5" w:rsidP="008C19F5">
      <w:pPr>
        <w:numPr>
          <w:ilvl w:val="0"/>
          <w:numId w:val="17"/>
        </w:numPr>
      </w:pPr>
      <w:r w:rsidRPr="008C19F5">
        <w:t>Az a személy, aki disznókat tart, annak a háznak a keleti szomszédságában lakik, amelynek a kertjében mandulafék vannak.</w:t>
      </w:r>
    </w:p>
    <w:p w14:paraId="3753B5FC" w14:textId="77777777" w:rsidR="008C19F5" w:rsidRPr="008C19F5" w:rsidRDefault="008C19F5" w:rsidP="008C19F5">
      <w:pPr>
        <w:numPr>
          <w:ilvl w:val="0"/>
          <w:numId w:val="17"/>
        </w:numPr>
      </w:pPr>
      <w:r w:rsidRPr="008C19F5">
        <w:t>A csoportnak háromnál kevesebb feladata van.</w:t>
      </w:r>
    </w:p>
    <w:p w14:paraId="21795386" w14:textId="77777777" w:rsidR="008C19F5" w:rsidRPr="008C19F5" w:rsidRDefault="008C19F5" w:rsidP="008C19F5">
      <w:pPr>
        <w:numPr>
          <w:ilvl w:val="0"/>
          <w:numId w:val="17"/>
        </w:numPr>
      </w:pPr>
      <w:r w:rsidRPr="008C19F5">
        <w:t>Több doboz kecskeeledelt tesznek le minden héten a faház bejáratánál.</w:t>
      </w:r>
    </w:p>
    <w:p w14:paraId="46860064" w14:textId="77777777" w:rsidR="008C19F5" w:rsidRPr="008C19F5" w:rsidRDefault="008C19F5" w:rsidP="008C19F5">
      <w:pPr>
        <w:numPr>
          <w:ilvl w:val="0"/>
          <w:numId w:val="17"/>
        </w:numPr>
      </w:pPr>
      <w:r w:rsidRPr="008C19F5">
        <w:t>Csak egy olyan ház van a faluban, amelyik a nyugati oldalon áll.</w:t>
      </w:r>
    </w:p>
    <w:p w14:paraId="1DC9C576" w14:textId="77777777" w:rsidR="008C19F5" w:rsidRPr="008C19F5" w:rsidRDefault="008C19F5" w:rsidP="008C19F5">
      <w:pPr>
        <w:numPr>
          <w:ilvl w:val="0"/>
          <w:numId w:val="17"/>
        </w:numPr>
      </w:pPr>
      <w:r w:rsidRPr="008C19F5">
        <w:t>Mind az öt farmer, aki a faluban él, másfajta járművelt vezet.</w:t>
      </w:r>
    </w:p>
    <w:p w14:paraId="60A8FE22" w14:textId="77777777" w:rsidR="008C19F5" w:rsidRPr="008C19F5" w:rsidRDefault="008C19F5" w:rsidP="008C19F5"/>
    <w:p w14:paraId="4E2A3604" w14:textId="77777777" w:rsidR="008C19F5" w:rsidRPr="008C19F5" w:rsidRDefault="008C19F5" w:rsidP="008C19F5">
      <w:r w:rsidRPr="008C19F5">
        <w:t>-----------------------------------------------------------------------------------------</w:t>
      </w:r>
    </w:p>
    <w:p w14:paraId="44672539" w14:textId="77777777" w:rsidR="008C19F5" w:rsidRPr="008C19F5" w:rsidRDefault="008C19F5" w:rsidP="008C19F5">
      <w:r w:rsidRPr="008C19F5">
        <w:rPr>
          <w:b/>
        </w:rPr>
        <w:t>6/5</w:t>
      </w:r>
      <w:r w:rsidRPr="008C19F5">
        <w:t>Információ</w:t>
      </w:r>
    </w:p>
    <w:p w14:paraId="440BD984" w14:textId="77777777" w:rsidR="008C19F5" w:rsidRPr="008C19F5" w:rsidRDefault="008C19F5" w:rsidP="008C19F5"/>
    <w:p w14:paraId="15A486AE" w14:textId="77777777" w:rsidR="008C19F5" w:rsidRPr="008C19F5" w:rsidRDefault="008C19F5" w:rsidP="008C19F5">
      <w:pPr>
        <w:numPr>
          <w:ilvl w:val="0"/>
          <w:numId w:val="18"/>
        </w:numPr>
      </w:pPr>
      <w:r w:rsidRPr="008C19F5">
        <w:t>A faház a falu legészakibb részén áll.</w:t>
      </w:r>
    </w:p>
    <w:p w14:paraId="63CF8000" w14:textId="77777777" w:rsidR="008C19F5" w:rsidRPr="008C19F5" w:rsidRDefault="008C19F5" w:rsidP="008C19F5">
      <w:pPr>
        <w:numPr>
          <w:ilvl w:val="0"/>
          <w:numId w:val="18"/>
        </w:numPr>
      </w:pPr>
      <w:r w:rsidRPr="008C19F5">
        <w:t>Minden farmer másfajta gyümölcsöt termeszt.</w:t>
      </w:r>
    </w:p>
    <w:p w14:paraId="2A6E6215" w14:textId="77777777" w:rsidR="008C19F5" w:rsidRPr="008C19F5" w:rsidRDefault="008C19F5" w:rsidP="008C19F5">
      <w:pPr>
        <w:numPr>
          <w:ilvl w:val="0"/>
          <w:numId w:val="18"/>
        </w:numPr>
      </w:pPr>
      <w:r w:rsidRPr="008C19F5">
        <w:t>A betonház a kőház mellett áll.</w:t>
      </w:r>
    </w:p>
    <w:p w14:paraId="67B5908D" w14:textId="77777777" w:rsidR="008C19F5" w:rsidRPr="008C19F5" w:rsidRDefault="008C19F5" w:rsidP="008C19F5">
      <w:pPr>
        <w:numPr>
          <w:ilvl w:val="0"/>
          <w:numId w:val="18"/>
        </w:numPr>
      </w:pPr>
      <w:r w:rsidRPr="008C19F5">
        <w:t>Szabó farmer sportkocsit vezet.</w:t>
      </w:r>
    </w:p>
    <w:p w14:paraId="3B7751A8" w14:textId="77777777" w:rsidR="008C19F5" w:rsidRPr="008C19F5" w:rsidRDefault="008C19F5" w:rsidP="008C19F5">
      <w:pPr>
        <w:numPr>
          <w:ilvl w:val="0"/>
          <w:numId w:val="18"/>
        </w:numPr>
      </w:pPr>
      <w:r w:rsidRPr="008C19F5">
        <w:t>Nagy farmer teheneket tart.</w:t>
      </w:r>
    </w:p>
    <w:p w14:paraId="6B846B1A" w14:textId="77777777" w:rsidR="008C19F5" w:rsidRPr="008C19F5" w:rsidRDefault="008C19F5" w:rsidP="008C19F5"/>
    <w:p w14:paraId="520DB2D0" w14:textId="77777777" w:rsidR="008C19F5" w:rsidRPr="008C19F5" w:rsidRDefault="008C19F5" w:rsidP="008C19F5">
      <w:r w:rsidRPr="008C19F5">
        <w:t>-----------------------------------------------------------------------------------------</w:t>
      </w:r>
    </w:p>
    <w:p w14:paraId="7291C4D4" w14:textId="77777777" w:rsidR="008C19F5" w:rsidRPr="008C19F5" w:rsidRDefault="008C19F5" w:rsidP="008C19F5">
      <w:r w:rsidRPr="008C19F5">
        <w:rPr>
          <w:b/>
        </w:rPr>
        <w:t>6/6</w:t>
      </w:r>
      <w:r w:rsidRPr="008C19F5">
        <w:t>Információ</w:t>
      </w:r>
    </w:p>
    <w:p w14:paraId="5D38EF1A" w14:textId="77777777" w:rsidR="008C19F5" w:rsidRPr="008C19F5" w:rsidRDefault="008C19F5" w:rsidP="008C19F5"/>
    <w:p w14:paraId="6C399C79" w14:textId="77777777" w:rsidR="008C19F5" w:rsidRPr="008C19F5" w:rsidRDefault="008C19F5" w:rsidP="008C19F5">
      <w:pPr>
        <w:numPr>
          <w:ilvl w:val="0"/>
          <w:numId w:val="19"/>
        </w:numPr>
      </w:pPr>
      <w:r w:rsidRPr="008C19F5">
        <w:t>Csak Nagy farmer lakik a falu nyugati végén.</w:t>
      </w:r>
    </w:p>
    <w:p w14:paraId="7934BA9A" w14:textId="77777777" w:rsidR="008C19F5" w:rsidRPr="008C19F5" w:rsidRDefault="008C19F5" w:rsidP="008C19F5">
      <w:pPr>
        <w:numPr>
          <w:ilvl w:val="0"/>
          <w:numId w:val="19"/>
        </w:numPr>
      </w:pPr>
      <w:r w:rsidRPr="008C19F5">
        <w:t>A betonház udvarán csirkék vannak.</w:t>
      </w:r>
    </w:p>
    <w:p w14:paraId="76E78E78" w14:textId="77777777" w:rsidR="008C19F5" w:rsidRPr="008C19F5" w:rsidRDefault="008C19F5" w:rsidP="008C19F5">
      <w:pPr>
        <w:numPr>
          <w:ilvl w:val="0"/>
          <w:numId w:val="19"/>
        </w:numPr>
      </w:pPr>
      <w:r w:rsidRPr="008C19F5">
        <w:t>A csoport egyik feladata az, hogy eldöntse, ki termeszt almát.</w:t>
      </w:r>
    </w:p>
    <w:p w14:paraId="2C517A6C" w14:textId="77777777" w:rsidR="008C19F5" w:rsidRPr="008C19F5" w:rsidRDefault="008C19F5" w:rsidP="008C19F5">
      <w:pPr>
        <w:numPr>
          <w:ilvl w:val="0"/>
          <w:numId w:val="19"/>
        </w:numPr>
      </w:pPr>
      <w:r w:rsidRPr="008C19F5">
        <w:t>Kovács a faházban lakik.</w:t>
      </w:r>
    </w:p>
    <w:p w14:paraId="4CD23935" w14:textId="77777777" w:rsidR="008C19F5" w:rsidRPr="008C19F5" w:rsidRDefault="008C19F5" w:rsidP="008C19F5">
      <w:pPr>
        <w:numPr>
          <w:ilvl w:val="0"/>
          <w:numId w:val="19"/>
        </w:numPr>
      </w:pPr>
      <w:r w:rsidRPr="008C19F5">
        <w:t>Mindegyik farmer másfajta házban él.</w:t>
      </w:r>
    </w:p>
    <w:p w14:paraId="37E97408" w14:textId="77777777" w:rsidR="008C19F5" w:rsidRPr="008C19F5" w:rsidRDefault="008C19F5" w:rsidP="008C19F5"/>
    <w:p w14:paraId="12151F37" w14:textId="77777777" w:rsidR="008C19F5" w:rsidRPr="008C19F5" w:rsidRDefault="008C19F5" w:rsidP="008C19F5">
      <w:r w:rsidRPr="008C19F5">
        <w:br w:type="page"/>
      </w:r>
      <w:r w:rsidRPr="008C19F5">
        <w:lastRenderedPageBreak/>
        <w:t>A megoldás:</w:t>
      </w:r>
    </w:p>
    <w:p w14:paraId="4F5B3F52" w14:textId="77777777" w:rsidR="008C19F5" w:rsidRPr="008C19F5" w:rsidRDefault="008C19F5" w:rsidP="008C19F5"/>
    <w:p w14:paraId="7A990B6C" w14:textId="77777777" w:rsidR="008C19F5" w:rsidRPr="008C19F5" w:rsidRDefault="008C19F5" w:rsidP="008C1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21"/>
        <w:gridCol w:w="1421"/>
        <w:gridCol w:w="1421"/>
        <w:gridCol w:w="1120"/>
        <w:gridCol w:w="1418"/>
      </w:tblGrid>
      <w:tr w:rsidR="008C19F5" w:rsidRPr="008C19F5" w14:paraId="0FC12882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5C5817E2" w14:textId="77777777" w:rsidR="008C19F5" w:rsidRPr="008C19F5" w:rsidRDefault="008C19F5" w:rsidP="008C19F5"/>
        </w:tc>
        <w:tc>
          <w:tcPr>
            <w:tcW w:w="1421" w:type="dxa"/>
          </w:tcPr>
          <w:p w14:paraId="3A991770" w14:textId="77777777" w:rsidR="008C19F5" w:rsidRPr="008C19F5" w:rsidRDefault="008C19F5" w:rsidP="008C19F5">
            <w:r w:rsidRPr="008C19F5">
              <w:t>Nagy</w:t>
            </w:r>
          </w:p>
        </w:tc>
        <w:tc>
          <w:tcPr>
            <w:tcW w:w="1421" w:type="dxa"/>
          </w:tcPr>
          <w:p w14:paraId="1E24F177" w14:textId="77777777" w:rsidR="008C19F5" w:rsidRPr="008C19F5" w:rsidRDefault="008C19F5" w:rsidP="008C19F5">
            <w:r w:rsidRPr="008C19F5">
              <w:t>Szabó</w:t>
            </w:r>
          </w:p>
        </w:tc>
        <w:tc>
          <w:tcPr>
            <w:tcW w:w="1421" w:type="dxa"/>
          </w:tcPr>
          <w:p w14:paraId="0A502A8A" w14:textId="77777777" w:rsidR="008C19F5" w:rsidRPr="008C19F5" w:rsidRDefault="008C19F5" w:rsidP="008C19F5">
            <w:r w:rsidRPr="008C19F5">
              <w:t>Kovács</w:t>
            </w:r>
          </w:p>
        </w:tc>
        <w:tc>
          <w:tcPr>
            <w:tcW w:w="1120" w:type="dxa"/>
          </w:tcPr>
          <w:p w14:paraId="407CAE79" w14:textId="77777777" w:rsidR="008C19F5" w:rsidRPr="008C19F5" w:rsidRDefault="008C19F5" w:rsidP="008C19F5">
            <w:r w:rsidRPr="008C19F5">
              <w:t xml:space="preserve">Molnár </w:t>
            </w:r>
          </w:p>
        </w:tc>
        <w:tc>
          <w:tcPr>
            <w:tcW w:w="1418" w:type="dxa"/>
          </w:tcPr>
          <w:p w14:paraId="0A3E3698" w14:textId="77777777" w:rsidR="008C19F5" w:rsidRPr="008C19F5" w:rsidRDefault="008C19F5" w:rsidP="008C19F5">
            <w:r w:rsidRPr="008C19F5">
              <w:t>Kiss</w:t>
            </w:r>
          </w:p>
        </w:tc>
      </w:tr>
      <w:tr w:rsidR="008C19F5" w:rsidRPr="008C19F5" w14:paraId="5692C006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003BBB0D" w14:textId="77777777" w:rsidR="008C19F5" w:rsidRPr="008C19F5" w:rsidRDefault="008C19F5" w:rsidP="008C19F5">
            <w:r w:rsidRPr="008C19F5">
              <w:t>Állat</w:t>
            </w:r>
          </w:p>
        </w:tc>
        <w:tc>
          <w:tcPr>
            <w:tcW w:w="1421" w:type="dxa"/>
          </w:tcPr>
          <w:p w14:paraId="0E83A191" w14:textId="77777777" w:rsidR="008C19F5" w:rsidRPr="008C19F5" w:rsidRDefault="008C19F5" w:rsidP="008C19F5">
            <w:r w:rsidRPr="008C19F5">
              <w:t>Tehén</w:t>
            </w:r>
          </w:p>
        </w:tc>
        <w:tc>
          <w:tcPr>
            <w:tcW w:w="1421" w:type="dxa"/>
          </w:tcPr>
          <w:p w14:paraId="6AD9E1DC" w14:textId="77777777" w:rsidR="008C19F5" w:rsidRPr="008C19F5" w:rsidRDefault="008C19F5" w:rsidP="008C19F5">
            <w:r w:rsidRPr="008C19F5">
              <w:t>Disznó</w:t>
            </w:r>
          </w:p>
        </w:tc>
        <w:tc>
          <w:tcPr>
            <w:tcW w:w="1421" w:type="dxa"/>
          </w:tcPr>
          <w:p w14:paraId="43BAA73E" w14:textId="77777777" w:rsidR="008C19F5" w:rsidRPr="008C19F5" w:rsidRDefault="008C19F5" w:rsidP="008C19F5">
            <w:r w:rsidRPr="008C19F5">
              <w:t>Kecske</w:t>
            </w:r>
          </w:p>
        </w:tc>
        <w:tc>
          <w:tcPr>
            <w:tcW w:w="1120" w:type="dxa"/>
          </w:tcPr>
          <w:p w14:paraId="6AAEDE59" w14:textId="77777777" w:rsidR="008C19F5" w:rsidRPr="008C19F5" w:rsidRDefault="008C19F5" w:rsidP="008C19F5">
            <w:r w:rsidRPr="008C19F5">
              <w:t>Birka</w:t>
            </w:r>
          </w:p>
        </w:tc>
        <w:tc>
          <w:tcPr>
            <w:tcW w:w="1418" w:type="dxa"/>
          </w:tcPr>
          <w:p w14:paraId="5194DA97" w14:textId="77777777" w:rsidR="008C19F5" w:rsidRPr="008C19F5" w:rsidRDefault="008C19F5" w:rsidP="008C19F5">
            <w:r w:rsidRPr="008C19F5">
              <w:t>csirke</w:t>
            </w:r>
          </w:p>
        </w:tc>
      </w:tr>
      <w:tr w:rsidR="008C19F5" w:rsidRPr="008C19F5" w14:paraId="380F8C2B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56DD98F8" w14:textId="77777777" w:rsidR="008C19F5" w:rsidRPr="008C19F5" w:rsidRDefault="008C19F5" w:rsidP="008C19F5">
            <w:r w:rsidRPr="008C19F5">
              <w:t>Gyümölcs</w:t>
            </w:r>
          </w:p>
        </w:tc>
        <w:tc>
          <w:tcPr>
            <w:tcW w:w="1421" w:type="dxa"/>
          </w:tcPr>
          <w:p w14:paraId="0E42466D" w14:textId="77777777" w:rsidR="008C19F5" w:rsidRPr="008C19F5" w:rsidRDefault="008C19F5" w:rsidP="008C19F5">
            <w:r w:rsidRPr="008C19F5">
              <w:t>Mandula</w:t>
            </w:r>
          </w:p>
        </w:tc>
        <w:tc>
          <w:tcPr>
            <w:tcW w:w="1421" w:type="dxa"/>
          </w:tcPr>
          <w:p w14:paraId="1F947F65" w14:textId="77777777" w:rsidR="008C19F5" w:rsidRPr="008C19F5" w:rsidRDefault="008C19F5" w:rsidP="008C19F5">
            <w:r w:rsidRPr="008C19F5">
              <w:t>Szilva</w:t>
            </w:r>
          </w:p>
        </w:tc>
        <w:tc>
          <w:tcPr>
            <w:tcW w:w="1421" w:type="dxa"/>
          </w:tcPr>
          <w:p w14:paraId="1EE7F739" w14:textId="77777777" w:rsidR="008C19F5" w:rsidRPr="008C19F5" w:rsidRDefault="008C19F5" w:rsidP="008C19F5">
            <w:r w:rsidRPr="008C19F5">
              <w:t>Meggy</w:t>
            </w:r>
          </w:p>
        </w:tc>
        <w:tc>
          <w:tcPr>
            <w:tcW w:w="1120" w:type="dxa"/>
          </w:tcPr>
          <w:p w14:paraId="4403FBA8" w14:textId="77777777" w:rsidR="008C19F5" w:rsidRPr="008C19F5" w:rsidRDefault="008C19F5" w:rsidP="008C19F5">
            <w:r w:rsidRPr="008C19F5">
              <w:t>Körte</w:t>
            </w:r>
          </w:p>
        </w:tc>
        <w:tc>
          <w:tcPr>
            <w:tcW w:w="1418" w:type="dxa"/>
          </w:tcPr>
          <w:p w14:paraId="67DA2D7A" w14:textId="77777777" w:rsidR="008C19F5" w:rsidRPr="008C19F5" w:rsidRDefault="008C19F5" w:rsidP="008C19F5">
            <w:r w:rsidRPr="008C19F5">
              <w:t>Alma</w:t>
            </w:r>
          </w:p>
        </w:tc>
      </w:tr>
      <w:tr w:rsidR="008C19F5" w:rsidRPr="008C19F5" w14:paraId="6E9D4450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47812836" w14:textId="77777777" w:rsidR="008C19F5" w:rsidRPr="008C19F5" w:rsidRDefault="008C19F5" w:rsidP="008C19F5">
            <w:r w:rsidRPr="008C19F5">
              <w:t>Ház</w:t>
            </w:r>
          </w:p>
        </w:tc>
        <w:tc>
          <w:tcPr>
            <w:tcW w:w="1421" w:type="dxa"/>
          </w:tcPr>
          <w:p w14:paraId="40F06A3F" w14:textId="77777777" w:rsidR="008C19F5" w:rsidRPr="008C19F5" w:rsidRDefault="008C19F5" w:rsidP="008C19F5">
            <w:r w:rsidRPr="008C19F5">
              <w:t xml:space="preserve">Vályog </w:t>
            </w:r>
          </w:p>
        </w:tc>
        <w:tc>
          <w:tcPr>
            <w:tcW w:w="1421" w:type="dxa"/>
          </w:tcPr>
          <w:p w14:paraId="6228C96D" w14:textId="77777777" w:rsidR="008C19F5" w:rsidRPr="008C19F5" w:rsidRDefault="008C19F5" w:rsidP="008C19F5">
            <w:r w:rsidRPr="008C19F5">
              <w:t>Tégla</w:t>
            </w:r>
          </w:p>
        </w:tc>
        <w:tc>
          <w:tcPr>
            <w:tcW w:w="1421" w:type="dxa"/>
          </w:tcPr>
          <w:p w14:paraId="51C452EF" w14:textId="77777777" w:rsidR="008C19F5" w:rsidRPr="008C19F5" w:rsidRDefault="008C19F5" w:rsidP="008C19F5">
            <w:r w:rsidRPr="008C19F5">
              <w:t>Fa</w:t>
            </w:r>
          </w:p>
        </w:tc>
        <w:tc>
          <w:tcPr>
            <w:tcW w:w="1120" w:type="dxa"/>
          </w:tcPr>
          <w:p w14:paraId="73AE69B9" w14:textId="77777777" w:rsidR="008C19F5" w:rsidRPr="008C19F5" w:rsidRDefault="008C19F5" w:rsidP="008C19F5">
            <w:r w:rsidRPr="008C19F5">
              <w:t>Kő</w:t>
            </w:r>
          </w:p>
        </w:tc>
        <w:tc>
          <w:tcPr>
            <w:tcW w:w="1418" w:type="dxa"/>
          </w:tcPr>
          <w:p w14:paraId="051AC251" w14:textId="77777777" w:rsidR="008C19F5" w:rsidRPr="008C19F5" w:rsidRDefault="008C19F5" w:rsidP="008C19F5">
            <w:r w:rsidRPr="008C19F5">
              <w:t>Beton</w:t>
            </w:r>
          </w:p>
        </w:tc>
      </w:tr>
      <w:tr w:rsidR="008C19F5" w:rsidRPr="008C19F5" w14:paraId="39D2242A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22529552" w14:textId="77777777" w:rsidR="008C19F5" w:rsidRPr="008C19F5" w:rsidRDefault="008C19F5" w:rsidP="008C19F5">
            <w:r w:rsidRPr="008C19F5">
              <w:t>Fekvés</w:t>
            </w:r>
          </w:p>
        </w:tc>
        <w:tc>
          <w:tcPr>
            <w:tcW w:w="1421" w:type="dxa"/>
          </w:tcPr>
          <w:p w14:paraId="55371FC3" w14:textId="77777777" w:rsidR="008C19F5" w:rsidRPr="008C19F5" w:rsidRDefault="008C19F5" w:rsidP="008C19F5">
            <w:r w:rsidRPr="008C19F5">
              <w:t>NY</w:t>
            </w:r>
          </w:p>
        </w:tc>
        <w:tc>
          <w:tcPr>
            <w:tcW w:w="1421" w:type="dxa"/>
          </w:tcPr>
          <w:p w14:paraId="3ECA65CA" w14:textId="77777777" w:rsidR="008C19F5" w:rsidRPr="008C19F5" w:rsidRDefault="008C19F5" w:rsidP="008C19F5">
            <w:r w:rsidRPr="008C19F5">
              <w:t>É-NY</w:t>
            </w:r>
          </w:p>
        </w:tc>
        <w:tc>
          <w:tcPr>
            <w:tcW w:w="1421" w:type="dxa"/>
          </w:tcPr>
          <w:p w14:paraId="75AFCA13" w14:textId="77777777" w:rsidR="008C19F5" w:rsidRPr="008C19F5" w:rsidRDefault="008C19F5" w:rsidP="008C19F5">
            <w:r w:rsidRPr="008C19F5">
              <w:t>É</w:t>
            </w:r>
          </w:p>
        </w:tc>
        <w:tc>
          <w:tcPr>
            <w:tcW w:w="1120" w:type="dxa"/>
          </w:tcPr>
          <w:p w14:paraId="73E836FB" w14:textId="77777777" w:rsidR="008C19F5" w:rsidRPr="008C19F5" w:rsidRDefault="008C19F5" w:rsidP="008C19F5">
            <w:r w:rsidRPr="008C19F5">
              <w:t>É-K</w:t>
            </w:r>
          </w:p>
        </w:tc>
        <w:tc>
          <w:tcPr>
            <w:tcW w:w="1418" w:type="dxa"/>
          </w:tcPr>
          <w:p w14:paraId="2E923398" w14:textId="77777777" w:rsidR="008C19F5" w:rsidRPr="008C19F5" w:rsidRDefault="008C19F5" w:rsidP="008C19F5">
            <w:r w:rsidRPr="008C19F5">
              <w:t>K</w:t>
            </w:r>
          </w:p>
        </w:tc>
      </w:tr>
      <w:tr w:rsidR="008C19F5" w:rsidRPr="008C19F5" w14:paraId="21E0B761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4DC21FD8" w14:textId="77777777" w:rsidR="008C19F5" w:rsidRPr="008C19F5" w:rsidRDefault="008C19F5" w:rsidP="008C19F5">
            <w:r w:rsidRPr="008C19F5">
              <w:t>Jármű</w:t>
            </w:r>
          </w:p>
        </w:tc>
        <w:tc>
          <w:tcPr>
            <w:tcW w:w="1421" w:type="dxa"/>
          </w:tcPr>
          <w:p w14:paraId="2B4C9157" w14:textId="77777777" w:rsidR="008C19F5" w:rsidRPr="008C19F5" w:rsidRDefault="008C19F5" w:rsidP="008C19F5">
            <w:r w:rsidRPr="008C19F5">
              <w:t>Teherautó</w:t>
            </w:r>
          </w:p>
        </w:tc>
        <w:tc>
          <w:tcPr>
            <w:tcW w:w="1421" w:type="dxa"/>
          </w:tcPr>
          <w:p w14:paraId="3370715A" w14:textId="77777777" w:rsidR="008C19F5" w:rsidRPr="008C19F5" w:rsidRDefault="008C19F5" w:rsidP="008C19F5">
            <w:r w:rsidRPr="008C19F5">
              <w:t>Sportkocsi</w:t>
            </w:r>
          </w:p>
        </w:tc>
        <w:tc>
          <w:tcPr>
            <w:tcW w:w="1421" w:type="dxa"/>
          </w:tcPr>
          <w:p w14:paraId="7BB94CC1" w14:textId="77777777" w:rsidR="008C19F5" w:rsidRPr="008C19F5" w:rsidRDefault="008C19F5" w:rsidP="008C19F5">
            <w:r w:rsidRPr="008C19F5">
              <w:t>Motor</w:t>
            </w:r>
          </w:p>
        </w:tc>
        <w:tc>
          <w:tcPr>
            <w:tcW w:w="1120" w:type="dxa"/>
          </w:tcPr>
          <w:p w14:paraId="0EC277C3" w14:textId="77777777" w:rsidR="008C19F5" w:rsidRPr="008C19F5" w:rsidRDefault="008C19F5" w:rsidP="008C19F5">
            <w:r w:rsidRPr="008C19F5">
              <w:t>Kombi</w:t>
            </w:r>
          </w:p>
        </w:tc>
        <w:tc>
          <w:tcPr>
            <w:tcW w:w="1418" w:type="dxa"/>
          </w:tcPr>
          <w:p w14:paraId="557919D4" w14:textId="77777777" w:rsidR="008C19F5" w:rsidRPr="008C19F5" w:rsidRDefault="008C19F5" w:rsidP="008C19F5">
            <w:r w:rsidRPr="008C19F5">
              <w:t>négyüléses</w:t>
            </w:r>
          </w:p>
        </w:tc>
      </w:tr>
    </w:tbl>
    <w:p w14:paraId="44E7C427" w14:textId="77777777" w:rsidR="008C19F5" w:rsidRPr="008C19F5" w:rsidRDefault="008C19F5" w:rsidP="008C1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21"/>
        <w:gridCol w:w="1421"/>
        <w:gridCol w:w="1421"/>
        <w:gridCol w:w="1120"/>
        <w:gridCol w:w="1418"/>
      </w:tblGrid>
      <w:tr w:rsidR="008C19F5" w:rsidRPr="008C19F5" w14:paraId="594DD9A7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0A5CE3B0" w14:textId="77777777" w:rsidR="008C19F5" w:rsidRPr="008C19F5" w:rsidRDefault="008C19F5" w:rsidP="008C19F5"/>
        </w:tc>
        <w:tc>
          <w:tcPr>
            <w:tcW w:w="1421" w:type="dxa"/>
          </w:tcPr>
          <w:p w14:paraId="28979069" w14:textId="77777777" w:rsidR="008C19F5" w:rsidRPr="008C19F5" w:rsidRDefault="008C19F5" w:rsidP="008C19F5">
            <w:r w:rsidRPr="008C19F5">
              <w:t>Nagy</w:t>
            </w:r>
          </w:p>
        </w:tc>
        <w:tc>
          <w:tcPr>
            <w:tcW w:w="1421" w:type="dxa"/>
          </w:tcPr>
          <w:p w14:paraId="598BCBD5" w14:textId="77777777" w:rsidR="008C19F5" w:rsidRPr="008C19F5" w:rsidRDefault="008C19F5" w:rsidP="008C19F5">
            <w:r w:rsidRPr="008C19F5">
              <w:t>Szabó</w:t>
            </w:r>
          </w:p>
        </w:tc>
        <w:tc>
          <w:tcPr>
            <w:tcW w:w="1421" w:type="dxa"/>
          </w:tcPr>
          <w:p w14:paraId="6317935A" w14:textId="77777777" w:rsidR="008C19F5" w:rsidRPr="008C19F5" w:rsidRDefault="008C19F5" w:rsidP="008C19F5">
            <w:r w:rsidRPr="008C19F5">
              <w:t>Kovács</w:t>
            </w:r>
          </w:p>
        </w:tc>
        <w:tc>
          <w:tcPr>
            <w:tcW w:w="1120" w:type="dxa"/>
          </w:tcPr>
          <w:p w14:paraId="1A7CCFE5" w14:textId="77777777" w:rsidR="008C19F5" w:rsidRPr="008C19F5" w:rsidRDefault="008C19F5" w:rsidP="008C19F5">
            <w:r w:rsidRPr="008C19F5">
              <w:t xml:space="preserve">Molnár </w:t>
            </w:r>
          </w:p>
        </w:tc>
        <w:tc>
          <w:tcPr>
            <w:tcW w:w="1418" w:type="dxa"/>
          </w:tcPr>
          <w:p w14:paraId="414042C2" w14:textId="77777777" w:rsidR="008C19F5" w:rsidRPr="008C19F5" w:rsidRDefault="008C19F5" w:rsidP="008C19F5">
            <w:r w:rsidRPr="008C19F5">
              <w:t>Kiss</w:t>
            </w:r>
          </w:p>
        </w:tc>
      </w:tr>
      <w:tr w:rsidR="008C19F5" w:rsidRPr="008C19F5" w14:paraId="4B8DE90C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1AA3B8F5" w14:textId="77777777" w:rsidR="008C19F5" w:rsidRPr="008C19F5" w:rsidRDefault="008C19F5" w:rsidP="008C19F5">
            <w:r w:rsidRPr="008C19F5">
              <w:t>Állat</w:t>
            </w:r>
          </w:p>
        </w:tc>
        <w:tc>
          <w:tcPr>
            <w:tcW w:w="1421" w:type="dxa"/>
          </w:tcPr>
          <w:p w14:paraId="15FB47F4" w14:textId="77777777" w:rsidR="008C19F5" w:rsidRPr="008C19F5" w:rsidRDefault="008C19F5" w:rsidP="008C19F5">
            <w:r w:rsidRPr="008C19F5">
              <w:t>Tehén</w:t>
            </w:r>
          </w:p>
        </w:tc>
        <w:tc>
          <w:tcPr>
            <w:tcW w:w="1421" w:type="dxa"/>
          </w:tcPr>
          <w:p w14:paraId="640410EA" w14:textId="77777777" w:rsidR="008C19F5" w:rsidRPr="008C19F5" w:rsidRDefault="008C19F5" w:rsidP="008C19F5">
            <w:r w:rsidRPr="008C19F5">
              <w:t>Disznó</w:t>
            </w:r>
          </w:p>
        </w:tc>
        <w:tc>
          <w:tcPr>
            <w:tcW w:w="1421" w:type="dxa"/>
          </w:tcPr>
          <w:p w14:paraId="0B09C078" w14:textId="77777777" w:rsidR="008C19F5" w:rsidRPr="008C19F5" w:rsidRDefault="008C19F5" w:rsidP="008C19F5">
            <w:r w:rsidRPr="008C19F5">
              <w:t>Kecske</w:t>
            </w:r>
          </w:p>
        </w:tc>
        <w:tc>
          <w:tcPr>
            <w:tcW w:w="1120" w:type="dxa"/>
          </w:tcPr>
          <w:p w14:paraId="10297ECF" w14:textId="77777777" w:rsidR="008C19F5" w:rsidRPr="008C19F5" w:rsidRDefault="008C19F5" w:rsidP="008C19F5">
            <w:r w:rsidRPr="008C19F5">
              <w:t>Birka</w:t>
            </w:r>
          </w:p>
        </w:tc>
        <w:tc>
          <w:tcPr>
            <w:tcW w:w="1418" w:type="dxa"/>
          </w:tcPr>
          <w:p w14:paraId="22F27C0E" w14:textId="77777777" w:rsidR="008C19F5" w:rsidRPr="008C19F5" w:rsidRDefault="008C19F5" w:rsidP="008C19F5">
            <w:r w:rsidRPr="008C19F5">
              <w:t>csirke</w:t>
            </w:r>
          </w:p>
        </w:tc>
      </w:tr>
      <w:tr w:rsidR="008C19F5" w:rsidRPr="008C19F5" w14:paraId="2BE5BC1E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1E324189" w14:textId="77777777" w:rsidR="008C19F5" w:rsidRPr="008C19F5" w:rsidRDefault="008C19F5" w:rsidP="008C19F5">
            <w:r w:rsidRPr="008C19F5">
              <w:t>Gyümölcs</w:t>
            </w:r>
          </w:p>
        </w:tc>
        <w:tc>
          <w:tcPr>
            <w:tcW w:w="1421" w:type="dxa"/>
          </w:tcPr>
          <w:p w14:paraId="0908E5E3" w14:textId="77777777" w:rsidR="008C19F5" w:rsidRPr="008C19F5" w:rsidRDefault="008C19F5" w:rsidP="008C19F5">
            <w:r w:rsidRPr="008C19F5">
              <w:t>Mandula</w:t>
            </w:r>
          </w:p>
        </w:tc>
        <w:tc>
          <w:tcPr>
            <w:tcW w:w="1421" w:type="dxa"/>
          </w:tcPr>
          <w:p w14:paraId="3567E306" w14:textId="77777777" w:rsidR="008C19F5" w:rsidRPr="008C19F5" w:rsidRDefault="008C19F5" w:rsidP="008C19F5">
            <w:r w:rsidRPr="008C19F5">
              <w:t>Szilva</w:t>
            </w:r>
          </w:p>
        </w:tc>
        <w:tc>
          <w:tcPr>
            <w:tcW w:w="1421" w:type="dxa"/>
          </w:tcPr>
          <w:p w14:paraId="6D7D2170" w14:textId="77777777" w:rsidR="008C19F5" w:rsidRPr="008C19F5" w:rsidRDefault="008C19F5" w:rsidP="008C19F5">
            <w:r w:rsidRPr="008C19F5">
              <w:t>Meggy</w:t>
            </w:r>
          </w:p>
        </w:tc>
        <w:tc>
          <w:tcPr>
            <w:tcW w:w="1120" w:type="dxa"/>
          </w:tcPr>
          <w:p w14:paraId="7478B1BB" w14:textId="77777777" w:rsidR="008C19F5" w:rsidRPr="008C19F5" w:rsidRDefault="008C19F5" w:rsidP="008C19F5">
            <w:r w:rsidRPr="008C19F5">
              <w:t>Körte</w:t>
            </w:r>
          </w:p>
        </w:tc>
        <w:tc>
          <w:tcPr>
            <w:tcW w:w="1418" w:type="dxa"/>
          </w:tcPr>
          <w:p w14:paraId="55475070" w14:textId="77777777" w:rsidR="008C19F5" w:rsidRPr="008C19F5" w:rsidRDefault="008C19F5" w:rsidP="008C19F5">
            <w:r w:rsidRPr="008C19F5">
              <w:t>Alma</w:t>
            </w:r>
          </w:p>
        </w:tc>
      </w:tr>
      <w:tr w:rsidR="008C19F5" w:rsidRPr="008C19F5" w14:paraId="403BB162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276EA62A" w14:textId="77777777" w:rsidR="008C19F5" w:rsidRPr="008C19F5" w:rsidRDefault="008C19F5" w:rsidP="008C19F5">
            <w:r w:rsidRPr="008C19F5">
              <w:t>Ház</w:t>
            </w:r>
          </w:p>
        </w:tc>
        <w:tc>
          <w:tcPr>
            <w:tcW w:w="1421" w:type="dxa"/>
          </w:tcPr>
          <w:p w14:paraId="5AE955E0" w14:textId="77777777" w:rsidR="008C19F5" w:rsidRPr="008C19F5" w:rsidRDefault="008C19F5" w:rsidP="008C19F5">
            <w:r w:rsidRPr="008C19F5">
              <w:t xml:space="preserve">Vályog </w:t>
            </w:r>
          </w:p>
        </w:tc>
        <w:tc>
          <w:tcPr>
            <w:tcW w:w="1421" w:type="dxa"/>
          </w:tcPr>
          <w:p w14:paraId="44904A31" w14:textId="77777777" w:rsidR="008C19F5" w:rsidRPr="008C19F5" w:rsidRDefault="008C19F5" w:rsidP="008C19F5">
            <w:r w:rsidRPr="008C19F5">
              <w:t>Tégla</w:t>
            </w:r>
          </w:p>
        </w:tc>
        <w:tc>
          <w:tcPr>
            <w:tcW w:w="1421" w:type="dxa"/>
          </w:tcPr>
          <w:p w14:paraId="6E7B0F24" w14:textId="77777777" w:rsidR="008C19F5" w:rsidRPr="008C19F5" w:rsidRDefault="008C19F5" w:rsidP="008C19F5">
            <w:r w:rsidRPr="008C19F5">
              <w:t>Fa</w:t>
            </w:r>
          </w:p>
        </w:tc>
        <w:tc>
          <w:tcPr>
            <w:tcW w:w="1120" w:type="dxa"/>
          </w:tcPr>
          <w:p w14:paraId="0200D403" w14:textId="77777777" w:rsidR="008C19F5" w:rsidRPr="008C19F5" w:rsidRDefault="008C19F5" w:rsidP="008C19F5">
            <w:r w:rsidRPr="008C19F5">
              <w:t>Kő</w:t>
            </w:r>
          </w:p>
        </w:tc>
        <w:tc>
          <w:tcPr>
            <w:tcW w:w="1418" w:type="dxa"/>
          </w:tcPr>
          <w:p w14:paraId="74D23B59" w14:textId="77777777" w:rsidR="008C19F5" w:rsidRPr="008C19F5" w:rsidRDefault="008C19F5" w:rsidP="008C19F5">
            <w:r w:rsidRPr="008C19F5">
              <w:t>Beton</w:t>
            </w:r>
          </w:p>
        </w:tc>
      </w:tr>
      <w:tr w:rsidR="008C19F5" w:rsidRPr="008C19F5" w14:paraId="7BCE03C5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4D10C44F" w14:textId="77777777" w:rsidR="008C19F5" w:rsidRPr="008C19F5" w:rsidRDefault="008C19F5" w:rsidP="008C19F5">
            <w:r w:rsidRPr="008C19F5">
              <w:t>Fekvés</w:t>
            </w:r>
          </w:p>
        </w:tc>
        <w:tc>
          <w:tcPr>
            <w:tcW w:w="1421" w:type="dxa"/>
          </w:tcPr>
          <w:p w14:paraId="1747DE06" w14:textId="77777777" w:rsidR="008C19F5" w:rsidRPr="008C19F5" w:rsidRDefault="008C19F5" w:rsidP="008C19F5">
            <w:r w:rsidRPr="008C19F5">
              <w:t>NY</w:t>
            </w:r>
          </w:p>
        </w:tc>
        <w:tc>
          <w:tcPr>
            <w:tcW w:w="1421" w:type="dxa"/>
          </w:tcPr>
          <w:p w14:paraId="3B1D3F0E" w14:textId="77777777" w:rsidR="008C19F5" w:rsidRPr="008C19F5" w:rsidRDefault="008C19F5" w:rsidP="008C19F5">
            <w:r w:rsidRPr="008C19F5">
              <w:t>É-NY</w:t>
            </w:r>
          </w:p>
        </w:tc>
        <w:tc>
          <w:tcPr>
            <w:tcW w:w="1421" w:type="dxa"/>
          </w:tcPr>
          <w:p w14:paraId="6C08E2BC" w14:textId="77777777" w:rsidR="008C19F5" w:rsidRPr="008C19F5" w:rsidRDefault="008C19F5" w:rsidP="008C19F5">
            <w:r w:rsidRPr="008C19F5">
              <w:t>É</w:t>
            </w:r>
          </w:p>
        </w:tc>
        <w:tc>
          <w:tcPr>
            <w:tcW w:w="1120" w:type="dxa"/>
          </w:tcPr>
          <w:p w14:paraId="2BEF40A8" w14:textId="77777777" w:rsidR="008C19F5" w:rsidRPr="008C19F5" w:rsidRDefault="008C19F5" w:rsidP="008C19F5">
            <w:r w:rsidRPr="008C19F5">
              <w:t>É-K</w:t>
            </w:r>
          </w:p>
        </w:tc>
        <w:tc>
          <w:tcPr>
            <w:tcW w:w="1418" w:type="dxa"/>
          </w:tcPr>
          <w:p w14:paraId="14903856" w14:textId="77777777" w:rsidR="008C19F5" w:rsidRPr="008C19F5" w:rsidRDefault="008C19F5" w:rsidP="008C19F5">
            <w:r w:rsidRPr="008C19F5">
              <w:t>K</w:t>
            </w:r>
          </w:p>
        </w:tc>
      </w:tr>
      <w:tr w:rsidR="008C19F5" w:rsidRPr="008C19F5" w14:paraId="0F1A9CCD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2973962D" w14:textId="77777777" w:rsidR="008C19F5" w:rsidRPr="008C19F5" w:rsidRDefault="008C19F5" w:rsidP="008C19F5">
            <w:r w:rsidRPr="008C19F5">
              <w:t>Jármű</w:t>
            </w:r>
          </w:p>
        </w:tc>
        <w:tc>
          <w:tcPr>
            <w:tcW w:w="1421" w:type="dxa"/>
          </w:tcPr>
          <w:p w14:paraId="52550EB1" w14:textId="77777777" w:rsidR="008C19F5" w:rsidRPr="008C19F5" w:rsidRDefault="008C19F5" w:rsidP="008C19F5">
            <w:r w:rsidRPr="008C19F5">
              <w:t>Teherautó</w:t>
            </w:r>
          </w:p>
        </w:tc>
        <w:tc>
          <w:tcPr>
            <w:tcW w:w="1421" w:type="dxa"/>
          </w:tcPr>
          <w:p w14:paraId="24218E0B" w14:textId="77777777" w:rsidR="008C19F5" w:rsidRPr="008C19F5" w:rsidRDefault="008C19F5" w:rsidP="008C19F5">
            <w:r w:rsidRPr="008C19F5">
              <w:t>Sportkocsi</w:t>
            </w:r>
          </w:p>
        </w:tc>
        <w:tc>
          <w:tcPr>
            <w:tcW w:w="1421" w:type="dxa"/>
          </w:tcPr>
          <w:p w14:paraId="36530B7F" w14:textId="77777777" w:rsidR="008C19F5" w:rsidRPr="008C19F5" w:rsidRDefault="008C19F5" w:rsidP="008C19F5">
            <w:r w:rsidRPr="008C19F5">
              <w:t>Motor</w:t>
            </w:r>
          </w:p>
        </w:tc>
        <w:tc>
          <w:tcPr>
            <w:tcW w:w="1120" w:type="dxa"/>
          </w:tcPr>
          <w:p w14:paraId="2AECD643" w14:textId="77777777" w:rsidR="008C19F5" w:rsidRPr="008C19F5" w:rsidRDefault="008C19F5" w:rsidP="008C19F5">
            <w:r w:rsidRPr="008C19F5">
              <w:t>Kombi</w:t>
            </w:r>
          </w:p>
        </w:tc>
        <w:tc>
          <w:tcPr>
            <w:tcW w:w="1418" w:type="dxa"/>
          </w:tcPr>
          <w:p w14:paraId="5AE49AFC" w14:textId="77777777" w:rsidR="008C19F5" w:rsidRPr="008C19F5" w:rsidRDefault="008C19F5" w:rsidP="008C19F5">
            <w:r w:rsidRPr="008C19F5">
              <w:t>négyüléses</w:t>
            </w:r>
          </w:p>
        </w:tc>
      </w:tr>
    </w:tbl>
    <w:p w14:paraId="0AFE237E" w14:textId="77777777" w:rsidR="008C19F5" w:rsidRPr="008C19F5" w:rsidRDefault="008C19F5" w:rsidP="008C1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21"/>
        <w:gridCol w:w="1421"/>
        <w:gridCol w:w="1421"/>
        <w:gridCol w:w="1120"/>
        <w:gridCol w:w="1418"/>
      </w:tblGrid>
      <w:tr w:rsidR="008C19F5" w:rsidRPr="008C19F5" w14:paraId="748B23EE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52A44308" w14:textId="77777777" w:rsidR="008C19F5" w:rsidRPr="008C19F5" w:rsidRDefault="008C19F5" w:rsidP="008C19F5"/>
        </w:tc>
        <w:tc>
          <w:tcPr>
            <w:tcW w:w="1421" w:type="dxa"/>
          </w:tcPr>
          <w:p w14:paraId="02AC74D5" w14:textId="77777777" w:rsidR="008C19F5" w:rsidRPr="008C19F5" w:rsidRDefault="008C19F5" w:rsidP="008C19F5">
            <w:r w:rsidRPr="008C19F5">
              <w:t>Nagy</w:t>
            </w:r>
          </w:p>
        </w:tc>
        <w:tc>
          <w:tcPr>
            <w:tcW w:w="1421" w:type="dxa"/>
          </w:tcPr>
          <w:p w14:paraId="2D0ACA93" w14:textId="77777777" w:rsidR="008C19F5" w:rsidRPr="008C19F5" w:rsidRDefault="008C19F5" w:rsidP="008C19F5">
            <w:r w:rsidRPr="008C19F5">
              <w:t>Szabó</w:t>
            </w:r>
          </w:p>
        </w:tc>
        <w:tc>
          <w:tcPr>
            <w:tcW w:w="1421" w:type="dxa"/>
          </w:tcPr>
          <w:p w14:paraId="120A2FEA" w14:textId="77777777" w:rsidR="008C19F5" w:rsidRPr="008C19F5" w:rsidRDefault="008C19F5" w:rsidP="008C19F5">
            <w:r w:rsidRPr="008C19F5">
              <w:t>Kovács</w:t>
            </w:r>
          </w:p>
        </w:tc>
        <w:tc>
          <w:tcPr>
            <w:tcW w:w="1120" w:type="dxa"/>
          </w:tcPr>
          <w:p w14:paraId="2BDCEB91" w14:textId="77777777" w:rsidR="008C19F5" w:rsidRPr="008C19F5" w:rsidRDefault="008C19F5" w:rsidP="008C19F5">
            <w:r w:rsidRPr="008C19F5">
              <w:t xml:space="preserve">Molnár </w:t>
            </w:r>
          </w:p>
        </w:tc>
        <w:tc>
          <w:tcPr>
            <w:tcW w:w="1418" w:type="dxa"/>
          </w:tcPr>
          <w:p w14:paraId="5545DF0F" w14:textId="77777777" w:rsidR="008C19F5" w:rsidRPr="008C19F5" w:rsidRDefault="008C19F5" w:rsidP="008C19F5">
            <w:r w:rsidRPr="008C19F5">
              <w:t>Kiss</w:t>
            </w:r>
          </w:p>
        </w:tc>
      </w:tr>
      <w:tr w:rsidR="008C19F5" w:rsidRPr="008C19F5" w14:paraId="3E534719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18EE475E" w14:textId="77777777" w:rsidR="008C19F5" w:rsidRPr="008C19F5" w:rsidRDefault="008C19F5" w:rsidP="008C19F5">
            <w:r w:rsidRPr="008C19F5">
              <w:t>Állat</w:t>
            </w:r>
          </w:p>
        </w:tc>
        <w:tc>
          <w:tcPr>
            <w:tcW w:w="1421" w:type="dxa"/>
          </w:tcPr>
          <w:p w14:paraId="083495D4" w14:textId="77777777" w:rsidR="008C19F5" w:rsidRPr="008C19F5" w:rsidRDefault="008C19F5" w:rsidP="008C19F5">
            <w:r w:rsidRPr="008C19F5">
              <w:t>Tehén</w:t>
            </w:r>
          </w:p>
        </w:tc>
        <w:tc>
          <w:tcPr>
            <w:tcW w:w="1421" w:type="dxa"/>
          </w:tcPr>
          <w:p w14:paraId="64648DBA" w14:textId="77777777" w:rsidR="008C19F5" w:rsidRPr="008C19F5" w:rsidRDefault="008C19F5" w:rsidP="008C19F5">
            <w:r w:rsidRPr="008C19F5">
              <w:t>Disznó</w:t>
            </w:r>
          </w:p>
        </w:tc>
        <w:tc>
          <w:tcPr>
            <w:tcW w:w="1421" w:type="dxa"/>
          </w:tcPr>
          <w:p w14:paraId="009DFCC1" w14:textId="77777777" w:rsidR="008C19F5" w:rsidRPr="008C19F5" w:rsidRDefault="008C19F5" w:rsidP="008C19F5">
            <w:r w:rsidRPr="008C19F5">
              <w:t>Kecske</w:t>
            </w:r>
          </w:p>
        </w:tc>
        <w:tc>
          <w:tcPr>
            <w:tcW w:w="1120" w:type="dxa"/>
          </w:tcPr>
          <w:p w14:paraId="47F625F8" w14:textId="77777777" w:rsidR="008C19F5" w:rsidRPr="008C19F5" w:rsidRDefault="008C19F5" w:rsidP="008C19F5">
            <w:r w:rsidRPr="008C19F5">
              <w:t>Birka</w:t>
            </w:r>
          </w:p>
        </w:tc>
        <w:tc>
          <w:tcPr>
            <w:tcW w:w="1418" w:type="dxa"/>
          </w:tcPr>
          <w:p w14:paraId="491B7B3A" w14:textId="77777777" w:rsidR="008C19F5" w:rsidRPr="008C19F5" w:rsidRDefault="008C19F5" w:rsidP="008C19F5">
            <w:r w:rsidRPr="008C19F5">
              <w:t>csirke</w:t>
            </w:r>
          </w:p>
        </w:tc>
      </w:tr>
      <w:tr w:rsidR="008C19F5" w:rsidRPr="008C19F5" w14:paraId="74302106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1BDB5A8F" w14:textId="77777777" w:rsidR="008C19F5" w:rsidRPr="008C19F5" w:rsidRDefault="008C19F5" w:rsidP="008C19F5">
            <w:r w:rsidRPr="008C19F5">
              <w:t>Gyümölcs</w:t>
            </w:r>
          </w:p>
        </w:tc>
        <w:tc>
          <w:tcPr>
            <w:tcW w:w="1421" w:type="dxa"/>
          </w:tcPr>
          <w:p w14:paraId="492DD692" w14:textId="77777777" w:rsidR="008C19F5" w:rsidRPr="008C19F5" w:rsidRDefault="008C19F5" w:rsidP="008C19F5">
            <w:r w:rsidRPr="008C19F5">
              <w:t>Mandula</w:t>
            </w:r>
          </w:p>
        </w:tc>
        <w:tc>
          <w:tcPr>
            <w:tcW w:w="1421" w:type="dxa"/>
          </w:tcPr>
          <w:p w14:paraId="7E8D88D6" w14:textId="77777777" w:rsidR="008C19F5" w:rsidRPr="008C19F5" w:rsidRDefault="008C19F5" w:rsidP="008C19F5">
            <w:r w:rsidRPr="008C19F5">
              <w:t>Szilva</w:t>
            </w:r>
          </w:p>
        </w:tc>
        <w:tc>
          <w:tcPr>
            <w:tcW w:w="1421" w:type="dxa"/>
          </w:tcPr>
          <w:p w14:paraId="16C765DE" w14:textId="77777777" w:rsidR="008C19F5" w:rsidRPr="008C19F5" w:rsidRDefault="008C19F5" w:rsidP="008C19F5">
            <w:r w:rsidRPr="008C19F5">
              <w:t>Meggy</w:t>
            </w:r>
          </w:p>
        </w:tc>
        <w:tc>
          <w:tcPr>
            <w:tcW w:w="1120" w:type="dxa"/>
          </w:tcPr>
          <w:p w14:paraId="7A9BAD51" w14:textId="77777777" w:rsidR="008C19F5" w:rsidRPr="008C19F5" w:rsidRDefault="008C19F5" w:rsidP="008C19F5">
            <w:r w:rsidRPr="008C19F5">
              <w:t>Körte</w:t>
            </w:r>
          </w:p>
        </w:tc>
        <w:tc>
          <w:tcPr>
            <w:tcW w:w="1418" w:type="dxa"/>
          </w:tcPr>
          <w:p w14:paraId="4154FB0E" w14:textId="77777777" w:rsidR="008C19F5" w:rsidRPr="008C19F5" w:rsidRDefault="008C19F5" w:rsidP="008C19F5">
            <w:r w:rsidRPr="008C19F5">
              <w:t>Alma</w:t>
            </w:r>
          </w:p>
        </w:tc>
      </w:tr>
      <w:tr w:rsidR="008C19F5" w:rsidRPr="008C19F5" w14:paraId="3A8C5AF4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756FD452" w14:textId="77777777" w:rsidR="008C19F5" w:rsidRPr="008C19F5" w:rsidRDefault="008C19F5" w:rsidP="008C19F5">
            <w:r w:rsidRPr="008C19F5">
              <w:t>Ház</w:t>
            </w:r>
          </w:p>
        </w:tc>
        <w:tc>
          <w:tcPr>
            <w:tcW w:w="1421" w:type="dxa"/>
          </w:tcPr>
          <w:p w14:paraId="5E31326B" w14:textId="77777777" w:rsidR="008C19F5" w:rsidRPr="008C19F5" w:rsidRDefault="008C19F5" w:rsidP="008C19F5">
            <w:r w:rsidRPr="008C19F5">
              <w:t xml:space="preserve">Vályog </w:t>
            </w:r>
          </w:p>
        </w:tc>
        <w:tc>
          <w:tcPr>
            <w:tcW w:w="1421" w:type="dxa"/>
          </w:tcPr>
          <w:p w14:paraId="20680A9D" w14:textId="77777777" w:rsidR="008C19F5" w:rsidRPr="008C19F5" w:rsidRDefault="008C19F5" w:rsidP="008C19F5">
            <w:r w:rsidRPr="008C19F5">
              <w:t>Tégla</w:t>
            </w:r>
          </w:p>
        </w:tc>
        <w:tc>
          <w:tcPr>
            <w:tcW w:w="1421" w:type="dxa"/>
          </w:tcPr>
          <w:p w14:paraId="526BF769" w14:textId="77777777" w:rsidR="008C19F5" w:rsidRPr="008C19F5" w:rsidRDefault="008C19F5" w:rsidP="008C19F5">
            <w:r w:rsidRPr="008C19F5">
              <w:t>Fa</w:t>
            </w:r>
          </w:p>
        </w:tc>
        <w:tc>
          <w:tcPr>
            <w:tcW w:w="1120" w:type="dxa"/>
          </w:tcPr>
          <w:p w14:paraId="12FF50D6" w14:textId="77777777" w:rsidR="008C19F5" w:rsidRPr="008C19F5" w:rsidRDefault="008C19F5" w:rsidP="008C19F5">
            <w:r w:rsidRPr="008C19F5">
              <w:t>Kő</w:t>
            </w:r>
          </w:p>
        </w:tc>
        <w:tc>
          <w:tcPr>
            <w:tcW w:w="1418" w:type="dxa"/>
          </w:tcPr>
          <w:p w14:paraId="67CCE57A" w14:textId="77777777" w:rsidR="008C19F5" w:rsidRPr="008C19F5" w:rsidRDefault="008C19F5" w:rsidP="008C19F5">
            <w:r w:rsidRPr="008C19F5">
              <w:t>Beton</w:t>
            </w:r>
          </w:p>
        </w:tc>
      </w:tr>
      <w:tr w:rsidR="008C19F5" w:rsidRPr="008C19F5" w14:paraId="18FAE6D9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358A101E" w14:textId="77777777" w:rsidR="008C19F5" w:rsidRPr="008C19F5" w:rsidRDefault="008C19F5" w:rsidP="008C19F5">
            <w:r w:rsidRPr="008C19F5">
              <w:t>Fekvés</w:t>
            </w:r>
          </w:p>
        </w:tc>
        <w:tc>
          <w:tcPr>
            <w:tcW w:w="1421" w:type="dxa"/>
          </w:tcPr>
          <w:p w14:paraId="0C9921B3" w14:textId="77777777" w:rsidR="008C19F5" w:rsidRPr="008C19F5" w:rsidRDefault="008C19F5" w:rsidP="008C19F5">
            <w:r w:rsidRPr="008C19F5">
              <w:t>NY</w:t>
            </w:r>
          </w:p>
        </w:tc>
        <w:tc>
          <w:tcPr>
            <w:tcW w:w="1421" w:type="dxa"/>
          </w:tcPr>
          <w:p w14:paraId="69AE787D" w14:textId="77777777" w:rsidR="008C19F5" w:rsidRPr="008C19F5" w:rsidRDefault="008C19F5" w:rsidP="008C19F5">
            <w:r w:rsidRPr="008C19F5">
              <w:t>É-NY</w:t>
            </w:r>
          </w:p>
        </w:tc>
        <w:tc>
          <w:tcPr>
            <w:tcW w:w="1421" w:type="dxa"/>
          </w:tcPr>
          <w:p w14:paraId="6551308B" w14:textId="77777777" w:rsidR="008C19F5" w:rsidRPr="008C19F5" w:rsidRDefault="008C19F5" w:rsidP="008C19F5">
            <w:r w:rsidRPr="008C19F5">
              <w:t>É</w:t>
            </w:r>
          </w:p>
        </w:tc>
        <w:tc>
          <w:tcPr>
            <w:tcW w:w="1120" w:type="dxa"/>
          </w:tcPr>
          <w:p w14:paraId="76C03C3A" w14:textId="77777777" w:rsidR="008C19F5" w:rsidRPr="008C19F5" w:rsidRDefault="008C19F5" w:rsidP="008C19F5">
            <w:r w:rsidRPr="008C19F5">
              <w:t>É-K</w:t>
            </w:r>
          </w:p>
        </w:tc>
        <w:tc>
          <w:tcPr>
            <w:tcW w:w="1418" w:type="dxa"/>
          </w:tcPr>
          <w:p w14:paraId="47D38750" w14:textId="77777777" w:rsidR="008C19F5" w:rsidRPr="008C19F5" w:rsidRDefault="008C19F5" w:rsidP="008C19F5">
            <w:r w:rsidRPr="008C19F5">
              <w:t>K</w:t>
            </w:r>
          </w:p>
        </w:tc>
      </w:tr>
      <w:tr w:rsidR="008C19F5" w:rsidRPr="008C19F5" w14:paraId="25666AA7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6C76E40D" w14:textId="77777777" w:rsidR="008C19F5" w:rsidRPr="008C19F5" w:rsidRDefault="008C19F5" w:rsidP="008C19F5">
            <w:r w:rsidRPr="008C19F5">
              <w:t>Jármű</w:t>
            </w:r>
          </w:p>
        </w:tc>
        <w:tc>
          <w:tcPr>
            <w:tcW w:w="1421" w:type="dxa"/>
          </w:tcPr>
          <w:p w14:paraId="2817C308" w14:textId="77777777" w:rsidR="008C19F5" w:rsidRPr="008C19F5" w:rsidRDefault="008C19F5" w:rsidP="008C19F5">
            <w:r w:rsidRPr="008C19F5">
              <w:t>Teherautó</w:t>
            </w:r>
          </w:p>
        </w:tc>
        <w:tc>
          <w:tcPr>
            <w:tcW w:w="1421" w:type="dxa"/>
          </w:tcPr>
          <w:p w14:paraId="32A1CA92" w14:textId="77777777" w:rsidR="008C19F5" w:rsidRPr="008C19F5" w:rsidRDefault="008C19F5" w:rsidP="008C19F5">
            <w:r w:rsidRPr="008C19F5">
              <w:t>Sportkocsi</w:t>
            </w:r>
          </w:p>
        </w:tc>
        <w:tc>
          <w:tcPr>
            <w:tcW w:w="1421" w:type="dxa"/>
          </w:tcPr>
          <w:p w14:paraId="03E51384" w14:textId="77777777" w:rsidR="008C19F5" w:rsidRPr="008C19F5" w:rsidRDefault="008C19F5" w:rsidP="008C19F5">
            <w:r w:rsidRPr="008C19F5">
              <w:t>Motor</w:t>
            </w:r>
          </w:p>
        </w:tc>
        <w:tc>
          <w:tcPr>
            <w:tcW w:w="1120" w:type="dxa"/>
          </w:tcPr>
          <w:p w14:paraId="062A6594" w14:textId="77777777" w:rsidR="008C19F5" w:rsidRPr="008C19F5" w:rsidRDefault="008C19F5" w:rsidP="008C19F5">
            <w:r w:rsidRPr="008C19F5">
              <w:t>Kombi</w:t>
            </w:r>
          </w:p>
        </w:tc>
        <w:tc>
          <w:tcPr>
            <w:tcW w:w="1418" w:type="dxa"/>
          </w:tcPr>
          <w:p w14:paraId="2387A234" w14:textId="77777777" w:rsidR="008C19F5" w:rsidRPr="008C19F5" w:rsidRDefault="008C19F5" w:rsidP="008C19F5">
            <w:r w:rsidRPr="008C19F5">
              <w:t>négyüléses</w:t>
            </w:r>
          </w:p>
        </w:tc>
      </w:tr>
    </w:tbl>
    <w:p w14:paraId="65164043" w14:textId="77777777" w:rsidR="008C19F5" w:rsidRPr="008C19F5" w:rsidRDefault="008C19F5" w:rsidP="008C1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21"/>
        <w:gridCol w:w="1421"/>
        <w:gridCol w:w="1421"/>
        <w:gridCol w:w="1120"/>
        <w:gridCol w:w="1418"/>
      </w:tblGrid>
      <w:tr w:rsidR="008C19F5" w:rsidRPr="008C19F5" w14:paraId="2130AE37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21AC4201" w14:textId="77777777" w:rsidR="008C19F5" w:rsidRPr="008C19F5" w:rsidRDefault="008C19F5" w:rsidP="008C19F5"/>
        </w:tc>
        <w:tc>
          <w:tcPr>
            <w:tcW w:w="1421" w:type="dxa"/>
          </w:tcPr>
          <w:p w14:paraId="686CD6E9" w14:textId="77777777" w:rsidR="008C19F5" w:rsidRPr="008C19F5" w:rsidRDefault="008C19F5" w:rsidP="008C19F5">
            <w:r w:rsidRPr="008C19F5">
              <w:t>Nagy</w:t>
            </w:r>
          </w:p>
        </w:tc>
        <w:tc>
          <w:tcPr>
            <w:tcW w:w="1421" w:type="dxa"/>
          </w:tcPr>
          <w:p w14:paraId="327D8B7A" w14:textId="77777777" w:rsidR="008C19F5" w:rsidRPr="008C19F5" w:rsidRDefault="008C19F5" w:rsidP="008C19F5">
            <w:r w:rsidRPr="008C19F5">
              <w:t>Szabó</w:t>
            </w:r>
          </w:p>
        </w:tc>
        <w:tc>
          <w:tcPr>
            <w:tcW w:w="1421" w:type="dxa"/>
          </w:tcPr>
          <w:p w14:paraId="155C9134" w14:textId="77777777" w:rsidR="008C19F5" w:rsidRPr="008C19F5" w:rsidRDefault="008C19F5" w:rsidP="008C19F5">
            <w:r w:rsidRPr="008C19F5">
              <w:t>Kovács</w:t>
            </w:r>
          </w:p>
        </w:tc>
        <w:tc>
          <w:tcPr>
            <w:tcW w:w="1120" w:type="dxa"/>
          </w:tcPr>
          <w:p w14:paraId="1B3B2F1E" w14:textId="77777777" w:rsidR="008C19F5" w:rsidRPr="008C19F5" w:rsidRDefault="008C19F5" w:rsidP="008C19F5">
            <w:r w:rsidRPr="008C19F5">
              <w:t xml:space="preserve">Molnár </w:t>
            </w:r>
          </w:p>
        </w:tc>
        <w:tc>
          <w:tcPr>
            <w:tcW w:w="1418" w:type="dxa"/>
          </w:tcPr>
          <w:p w14:paraId="488B405B" w14:textId="77777777" w:rsidR="008C19F5" w:rsidRPr="008C19F5" w:rsidRDefault="008C19F5" w:rsidP="008C19F5">
            <w:r w:rsidRPr="008C19F5">
              <w:t>Kiss</w:t>
            </w:r>
          </w:p>
        </w:tc>
      </w:tr>
      <w:tr w:rsidR="008C19F5" w:rsidRPr="008C19F5" w14:paraId="71ACB9A4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63982E93" w14:textId="77777777" w:rsidR="008C19F5" w:rsidRPr="008C19F5" w:rsidRDefault="008C19F5" w:rsidP="008C19F5">
            <w:r w:rsidRPr="008C19F5">
              <w:t>Állat</w:t>
            </w:r>
          </w:p>
        </w:tc>
        <w:tc>
          <w:tcPr>
            <w:tcW w:w="1421" w:type="dxa"/>
          </w:tcPr>
          <w:p w14:paraId="603F98E3" w14:textId="77777777" w:rsidR="008C19F5" w:rsidRPr="008C19F5" w:rsidRDefault="008C19F5" w:rsidP="008C19F5">
            <w:r w:rsidRPr="008C19F5">
              <w:t>Tehén</w:t>
            </w:r>
          </w:p>
        </w:tc>
        <w:tc>
          <w:tcPr>
            <w:tcW w:w="1421" w:type="dxa"/>
          </w:tcPr>
          <w:p w14:paraId="02D9345B" w14:textId="77777777" w:rsidR="008C19F5" w:rsidRPr="008C19F5" w:rsidRDefault="008C19F5" w:rsidP="008C19F5">
            <w:r w:rsidRPr="008C19F5">
              <w:t>Disznó</w:t>
            </w:r>
          </w:p>
        </w:tc>
        <w:tc>
          <w:tcPr>
            <w:tcW w:w="1421" w:type="dxa"/>
          </w:tcPr>
          <w:p w14:paraId="61BA2C25" w14:textId="77777777" w:rsidR="008C19F5" w:rsidRPr="008C19F5" w:rsidRDefault="008C19F5" w:rsidP="008C19F5">
            <w:r w:rsidRPr="008C19F5">
              <w:t>Kecske</w:t>
            </w:r>
          </w:p>
        </w:tc>
        <w:tc>
          <w:tcPr>
            <w:tcW w:w="1120" w:type="dxa"/>
          </w:tcPr>
          <w:p w14:paraId="3E3C8446" w14:textId="77777777" w:rsidR="008C19F5" w:rsidRPr="008C19F5" w:rsidRDefault="008C19F5" w:rsidP="008C19F5">
            <w:r w:rsidRPr="008C19F5">
              <w:t>Birka</w:t>
            </w:r>
          </w:p>
        </w:tc>
        <w:tc>
          <w:tcPr>
            <w:tcW w:w="1418" w:type="dxa"/>
          </w:tcPr>
          <w:p w14:paraId="32AB5370" w14:textId="77777777" w:rsidR="008C19F5" w:rsidRPr="008C19F5" w:rsidRDefault="008C19F5" w:rsidP="008C19F5">
            <w:r w:rsidRPr="008C19F5">
              <w:t>csirke</w:t>
            </w:r>
          </w:p>
        </w:tc>
      </w:tr>
      <w:tr w:rsidR="008C19F5" w:rsidRPr="008C19F5" w14:paraId="499EB098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0A5AAD23" w14:textId="77777777" w:rsidR="008C19F5" w:rsidRPr="008C19F5" w:rsidRDefault="008C19F5" w:rsidP="008C19F5">
            <w:r w:rsidRPr="008C19F5">
              <w:t>Gyümölcs</w:t>
            </w:r>
          </w:p>
        </w:tc>
        <w:tc>
          <w:tcPr>
            <w:tcW w:w="1421" w:type="dxa"/>
          </w:tcPr>
          <w:p w14:paraId="53B0C233" w14:textId="77777777" w:rsidR="008C19F5" w:rsidRPr="008C19F5" w:rsidRDefault="008C19F5" w:rsidP="008C19F5">
            <w:r w:rsidRPr="008C19F5">
              <w:t>Mandula</w:t>
            </w:r>
          </w:p>
        </w:tc>
        <w:tc>
          <w:tcPr>
            <w:tcW w:w="1421" w:type="dxa"/>
          </w:tcPr>
          <w:p w14:paraId="3F16F7FE" w14:textId="77777777" w:rsidR="008C19F5" w:rsidRPr="008C19F5" w:rsidRDefault="008C19F5" w:rsidP="008C19F5">
            <w:r w:rsidRPr="008C19F5">
              <w:t>Szilva</w:t>
            </w:r>
          </w:p>
        </w:tc>
        <w:tc>
          <w:tcPr>
            <w:tcW w:w="1421" w:type="dxa"/>
          </w:tcPr>
          <w:p w14:paraId="6F34A077" w14:textId="77777777" w:rsidR="008C19F5" w:rsidRPr="008C19F5" w:rsidRDefault="008C19F5" w:rsidP="008C19F5">
            <w:r w:rsidRPr="008C19F5">
              <w:t>Meggy</w:t>
            </w:r>
          </w:p>
        </w:tc>
        <w:tc>
          <w:tcPr>
            <w:tcW w:w="1120" w:type="dxa"/>
          </w:tcPr>
          <w:p w14:paraId="50FCE339" w14:textId="77777777" w:rsidR="008C19F5" w:rsidRPr="008C19F5" w:rsidRDefault="008C19F5" w:rsidP="008C19F5">
            <w:r w:rsidRPr="008C19F5">
              <w:t>Körte</w:t>
            </w:r>
          </w:p>
        </w:tc>
        <w:tc>
          <w:tcPr>
            <w:tcW w:w="1418" w:type="dxa"/>
          </w:tcPr>
          <w:p w14:paraId="10A5F46D" w14:textId="77777777" w:rsidR="008C19F5" w:rsidRPr="008C19F5" w:rsidRDefault="008C19F5" w:rsidP="008C19F5">
            <w:r w:rsidRPr="008C19F5">
              <w:t>Alma</w:t>
            </w:r>
          </w:p>
        </w:tc>
      </w:tr>
      <w:tr w:rsidR="008C19F5" w:rsidRPr="008C19F5" w14:paraId="37BDFC5A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67E99D7E" w14:textId="77777777" w:rsidR="008C19F5" w:rsidRPr="008C19F5" w:rsidRDefault="008C19F5" w:rsidP="008C19F5">
            <w:r w:rsidRPr="008C19F5">
              <w:t>Ház</w:t>
            </w:r>
          </w:p>
        </w:tc>
        <w:tc>
          <w:tcPr>
            <w:tcW w:w="1421" w:type="dxa"/>
          </w:tcPr>
          <w:p w14:paraId="084BE8A8" w14:textId="77777777" w:rsidR="008C19F5" w:rsidRPr="008C19F5" w:rsidRDefault="008C19F5" w:rsidP="008C19F5">
            <w:r w:rsidRPr="008C19F5">
              <w:t xml:space="preserve">Vályog </w:t>
            </w:r>
          </w:p>
        </w:tc>
        <w:tc>
          <w:tcPr>
            <w:tcW w:w="1421" w:type="dxa"/>
          </w:tcPr>
          <w:p w14:paraId="63292E80" w14:textId="77777777" w:rsidR="008C19F5" w:rsidRPr="008C19F5" w:rsidRDefault="008C19F5" w:rsidP="008C19F5">
            <w:r w:rsidRPr="008C19F5">
              <w:t>Tégla</w:t>
            </w:r>
          </w:p>
        </w:tc>
        <w:tc>
          <w:tcPr>
            <w:tcW w:w="1421" w:type="dxa"/>
          </w:tcPr>
          <w:p w14:paraId="3DE9CA8E" w14:textId="77777777" w:rsidR="008C19F5" w:rsidRPr="008C19F5" w:rsidRDefault="008C19F5" w:rsidP="008C19F5">
            <w:r w:rsidRPr="008C19F5">
              <w:t>Fa</w:t>
            </w:r>
          </w:p>
        </w:tc>
        <w:tc>
          <w:tcPr>
            <w:tcW w:w="1120" w:type="dxa"/>
          </w:tcPr>
          <w:p w14:paraId="4D0C6C32" w14:textId="77777777" w:rsidR="008C19F5" w:rsidRPr="008C19F5" w:rsidRDefault="008C19F5" w:rsidP="008C19F5">
            <w:r w:rsidRPr="008C19F5">
              <w:t>Kő</w:t>
            </w:r>
          </w:p>
        </w:tc>
        <w:tc>
          <w:tcPr>
            <w:tcW w:w="1418" w:type="dxa"/>
          </w:tcPr>
          <w:p w14:paraId="709FA65C" w14:textId="77777777" w:rsidR="008C19F5" w:rsidRPr="008C19F5" w:rsidRDefault="008C19F5" w:rsidP="008C19F5">
            <w:r w:rsidRPr="008C19F5">
              <w:t>Beton</w:t>
            </w:r>
          </w:p>
        </w:tc>
      </w:tr>
      <w:tr w:rsidR="008C19F5" w:rsidRPr="008C19F5" w14:paraId="46A03D8C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0E86D5F3" w14:textId="77777777" w:rsidR="008C19F5" w:rsidRPr="008C19F5" w:rsidRDefault="008C19F5" w:rsidP="008C19F5">
            <w:r w:rsidRPr="008C19F5">
              <w:t>Fekvés</w:t>
            </w:r>
          </w:p>
        </w:tc>
        <w:tc>
          <w:tcPr>
            <w:tcW w:w="1421" w:type="dxa"/>
          </w:tcPr>
          <w:p w14:paraId="65CA892B" w14:textId="77777777" w:rsidR="008C19F5" w:rsidRPr="008C19F5" w:rsidRDefault="008C19F5" w:rsidP="008C19F5">
            <w:r w:rsidRPr="008C19F5">
              <w:t>NY</w:t>
            </w:r>
          </w:p>
        </w:tc>
        <w:tc>
          <w:tcPr>
            <w:tcW w:w="1421" w:type="dxa"/>
          </w:tcPr>
          <w:p w14:paraId="25FD11D0" w14:textId="77777777" w:rsidR="008C19F5" w:rsidRPr="008C19F5" w:rsidRDefault="008C19F5" w:rsidP="008C19F5">
            <w:r w:rsidRPr="008C19F5">
              <w:t>É-NY</w:t>
            </w:r>
          </w:p>
        </w:tc>
        <w:tc>
          <w:tcPr>
            <w:tcW w:w="1421" w:type="dxa"/>
          </w:tcPr>
          <w:p w14:paraId="78A10E35" w14:textId="77777777" w:rsidR="008C19F5" w:rsidRPr="008C19F5" w:rsidRDefault="008C19F5" w:rsidP="008C19F5">
            <w:r w:rsidRPr="008C19F5">
              <w:t>É</w:t>
            </w:r>
          </w:p>
        </w:tc>
        <w:tc>
          <w:tcPr>
            <w:tcW w:w="1120" w:type="dxa"/>
          </w:tcPr>
          <w:p w14:paraId="55AB098E" w14:textId="77777777" w:rsidR="008C19F5" w:rsidRPr="008C19F5" w:rsidRDefault="008C19F5" w:rsidP="008C19F5">
            <w:r w:rsidRPr="008C19F5">
              <w:t>É-K</w:t>
            </w:r>
          </w:p>
        </w:tc>
        <w:tc>
          <w:tcPr>
            <w:tcW w:w="1418" w:type="dxa"/>
          </w:tcPr>
          <w:p w14:paraId="1D9A61A2" w14:textId="77777777" w:rsidR="008C19F5" w:rsidRPr="008C19F5" w:rsidRDefault="008C19F5" w:rsidP="008C19F5">
            <w:r w:rsidRPr="008C19F5">
              <w:t>K</w:t>
            </w:r>
          </w:p>
        </w:tc>
      </w:tr>
      <w:tr w:rsidR="008C19F5" w:rsidRPr="008C19F5" w14:paraId="66C987B1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0C65F875" w14:textId="77777777" w:rsidR="008C19F5" w:rsidRPr="008C19F5" w:rsidRDefault="008C19F5" w:rsidP="008C19F5">
            <w:r w:rsidRPr="008C19F5">
              <w:t>Jármű</w:t>
            </w:r>
          </w:p>
        </w:tc>
        <w:tc>
          <w:tcPr>
            <w:tcW w:w="1421" w:type="dxa"/>
          </w:tcPr>
          <w:p w14:paraId="3EF956C1" w14:textId="77777777" w:rsidR="008C19F5" w:rsidRPr="008C19F5" w:rsidRDefault="008C19F5" w:rsidP="008C19F5">
            <w:r w:rsidRPr="008C19F5">
              <w:t>Teherautó</w:t>
            </w:r>
          </w:p>
        </w:tc>
        <w:tc>
          <w:tcPr>
            <w:tcW w:w="1421" w:type="dxa"/>
          </w:tcPr>
          <w:p w14:paraId="7E81F111" w14:textId="77777777" w:rsidR="008C19F5" w:rsidRPr="008C19F5" w:rsidRDefault="008C19F5" w:rsidP="008C19F5">
            <w:r w:rsidRPr="008C19F5">
              <w:t>Sportkocsi</w:t>
            </w:r>
          </w:p>
        </w:tc>
        <w:tc>
          <w:tcPr>
            <w:tcW w:w="1421" w:type="dxa"/>
          </w:tcPr>
          <w:p w14:paraId="5A0A19E7" w14:textId="77777777" w:rsidR="008C19F5" w:rsidRPr="008C19F5" w:rsidRDefault="008C19F5" w:rsidP="008C19F5">
            <w:r w:rsidRPr="008C19F5">
              <w:t>Motor</w:t>
            </w:r>
          </w:p>
        </w:tc>
        <w:tc>
          <w:tcPr>
            <w:tcW w:w="1120" w:type="dxa"/>
          </w:tcPr>
          <w:p w14:paraId="50908F27" w14:textId="77777777" w:rsidR="008C19F5" w:rsidRPr="008C19F5" w:rsidRDefault="008C19F5" w:rsidP="008C19F5">
            <w:r w:rsidRPr="008C19F5">
              <w:t>Kombi</w:t>
            </w:r>
          </w:p>
        </w:tc>
        <w:tc>
          <w:tcPr>
            <w:tcW w:w="1418" w:type="dxa"/>
          </w:tcPr>
          <w:p w14:paraId="54D0BC02" w14:textId="77777777" w:rsidR="008C19F5" w:rsidRPr="008C19F5" w:rsidRDefault="008C19F5" w:rsidP="008C19F5">
            <w:r w:rsidRPr="008C19F5">
              <w:t>négyüléses</w:t>
            </w:r>
          </w:p>
        </w:tc>
      </w:tr>
    </w:tbl>
    <w:p w14:paraId="5C6791E0" w14:textId="77777777" w:rsidR="008C19F5" w:rsidRPr="008C19F5" w:rsidRDefault="008C19F5" w:rsidP="008C1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21"/>
        <w:gridCol w:w="1421"/>
        <w:gridCol w:w="1421"/>
        <w:gridCol w:w="1120"/>
        <w:gridCol w:w="1418"/>
      </w:tblGrid>
      <w:tr w:rsidR="008C19F5" w:rsidRPr="008C19F5" w14:paraId="45244C9A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0C5432E4" w14:textId="77777777" w:rsidR="008C19F5" w:rsidRPr="008C19F5" w:rsidRDefault="008C19F5" w:rsidP="008C19F5"/>
        </w:tc>
        <w:tc>
          <w:tcPr>
            <w:tcW w:w="1421" w:type="dxa"/>
          </w:tcPr>
          <w:p w14:paraId="1531199E" w14:textId="77777777" w:rsidR="008C19F5" w:rsidRPr="008C19F5" w:rsidRDefault="008C19F5" w:rsidP="008C19F5">
            <w:r w:rsidRPr="008C19F5">
              <w:t>Nagy</w:t>
            </w:r>
          </w:p>
        </w:tc>
        <w:tc>
          <w:tcPr>
            <w:tcW w:w="1421" w:type="dxa"/>
          </w:tcPr>
          <w:p w14:paraId="17B06C23" w14:textId="77777777" w:rsidR="008C19F5" w:rsidRPr="008C19F5" w:rsidRDefault="008C19F5" w:rsidP="008C19F5">
            <w:r w:rsidRPr="008C19F5">
              <w:t>Szabó</w:t>
            </w:r>
          </w:p>
        </w:tc>
        <w:tc>
          <w:tcPr>
            <w:tcW w:w="1421" w:type="dxa"/>
          </w:tcPr>
          <w:p w14:paraId="663134DB" w14:textId="77777777" w:rsidR="008C19F5" w:rsidRPr="008C19F5" w:rsidRDefault="008C19F5" w:rsidP="008C19F5">
            <w:r w:rsidRPr="008C19F5">
              <w:t>Kovács</w:t>
            </w:r>
          </w:p>
        </w:tc>
        <w:tc>
          <w:tcPr>
            <w:tcW w:w="1120" w:type="dxa"/>
          </w:tcPr>
          <w:p w14:paraId="08C5B3F7" w14:textId="77777777" w:rsidR="008C19F5" w:rsidRPr="008C19F5" w:rsidRDefault="008C19F5" w:rsidP="008C19F5">
            <w:r w:rsidRPr="008C19F5">
              <w:t xml:space="preserve">Molnár </w:t>
            </w:r>
          </w:p>
        </w:tc>
        <w:tc>
          <w:tcPr>
            <w:tcW w:w="1418" w:type="dxa"/>
          </w:tcPr>
          <w:p w14:paraId="2395CE9E" w14:textId="77777777" w:rsidR="008C19F5" w:rsidRPr="008C19F5" w:rsidRDefault="008C19F5" w:rsidP="008C19F5">
            <w:r w:rsidRPr="008C19F5">
              <w:t>Kiss</w:t>
            </w:r>
          </w:p>
        </w:tc>
      </w:tr>
      <w:tr w:rsidR="008C19F5" w:rsidRPr="008C19F5" w14:paraId="78E2FB3D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1C9B9B8B" w14:textId="77777777" w:rsidR="008C19F5" w:rsidRPr="008C19F5" w:rsidRDefault="008C19F5" w:rsidP="008C19F5">
            <w:r w:rsidRPr="008C19F5">
              <w:t>Állat</w:t>
            </w:r>
          </w:p>
        </w:tc>
        <w:tc>
          <w:tcPr>
            <w:tcW w:w="1421" w:type="dxa"/>
          </w:tcPr>
          <w:p w14:paraId="18AAF70B" w14:textId="77777777" w:rsidR="008C19F5" w:rsidRPr="008C19F5" w:rsidRDefault="008C19F5" w:rsidP="008C19F5">
            <w:r w:rsidRPr="008C19F5">
              <w:t>Tehén</w:t>
            </w:r>
          </w:p>
        </w:tc>
        <w:tc>
          <w:tcPr>
            <w:tcW w:w="1421" w:type="dxa"/>
          </w:tcPr>
          <w:p w14:paraId="71D428C6" w14:textId="77777777" w:rsidR="008C19F5" w:rsidRPr="008C19F5" w:rsidRDefault="008C19F5" w:rsidP="008C19F5">
            <w:r w:rsidRPr="008C19F5">
              <w:t>Disznó</w:t>
            </w:r>
          </w:p>
        </w:tc>
        <w:tc>
          <w:tcPr>
            <w:tcW w:w="1421" w:type="dxa"/>
          </w:tcPr>
          <w:p w14:paraId="732D3494" w14:textId="77777777" w:rsidR="008C19F5" w:rsidRPr="008C19F5" w:rsidRDefault="008C19F5" w:rsidP="008C19F5">
            <w:r w:rsidRPr="008C19F5">
              <w:t>Kecske</w:t>
            </w:r>
          </w:p>
        </w:tc>
        <w:tc>
          <w:tcPr>
            <w:tcW w:w="1120" w:type="dxa"/>
          </w:tcPr>
          <w:p w14:paraId="28470D53" w14:textId="77777777" w:rsidR="008C19F5" w:rsidRPr="008C19F5" w:rsidRDefault="008C19F5" w:rsidP="008C19F5">
            <w:r w:rsidRPr="008C19F5">
              <w:t>Birka</w:t>
            </w:r>
          </w:p>
        </w:tc>
        <w:tc>
          <w:tcPr>
            <w:tcW w:w="1418" w:type="dxa"/>
          </w:tcPr>
          <w:p w14:paraId="48D6F0DC" w14:textId="77777777" w:rsidR="008C19F5" w:rsidRPr="008C19F5" w:rsidRDefault="008C19F5" w:rsidP="008C19F5">
            <w:r w:rsidRPr="008C19F5">
              <w:t>csirke</w:t>
            </w:r>
          </w:p>
        </w:tc>
      </w:tr>
      <w:tr w:rsidR="008C19F5" w:rsidRPr="008C19F5" w14:paraId="3B459E68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36CD52C4" w14:textId="77777777" w:rsidR="008C19F5" w:rsidRPr="008C19F5" w:rsidRDefault="008C19F5" w:rsidP="008C19F5">
            <w:r w:rsidRPr="008C19F5">
              <w:t>Gyümölcs</w:t>
            </w:r>
          </w:p>
        </w:tc>
        <w:tc>
          <w:tcPr>
            <w:tcW w:w="1421" w:type="dxa"/>
          </w:tcPr>
          <w:p w14:paraId="7DECE990" w14:textId="77777777" w:rsidR="008C19F5" w:rsidRPr="008C19F5" w:rsidRDefault="008C19F5" w:rsidP="008C19F5">
            <w:r w:rsidRPr="008C19F5">
              <w:t>Mandula</w:t>
            </w:r>
          </w:p>
        </w:tc>
        <w:tc>
          <w:tcPr>
            <w:tcW w:w="1421" w:type="dxa"/>
          </w:tcPr>
          <w:p w14:paraId="04C93AA5" w14:textId="77777777" w:rsidR="008C19F5" w:rsidRPr="008C19F5" w:rsidRDefault="008C19F5" w:rsidP="008C19F5">
            <w:r w:rsidRPr="008C19F5">
              <w:t>Szilva</w:t>
            </w:r>
          </w:p>
        </w:tc>
        <w:tc>
          <w:tcPr>
            <w:tcW w:w="1421" w:type="dxa"/>
          </w:tcPr>
          <w:p w14:paraId="36DB6CD6" w14:textId="77777777" w:rsidR="008C19F5" w:rsidRPr="008C19F5" w:rsidRDefault="008C19F5" w:rsidP="008C19F5">
            <w:r w:rsidRPr="008C19F5">
              <w:t>Meggy</w:t>
            </w:r>
          </w:p>
        </w:tc>
        <w:tc>
          <w:tcPr>
            <w:tcW w:w="1120" w:type="dxa"/>
          </w:tcPr>
          <w:p w14:paraId="1AEB1D9E" w14:textId="77777777" w:rsidR="008C19F5" w:rsidRPr="008C19F5" w:rsidRDefault="008C19F5" w:rsidP="008C19F5">
            <w:r w:rsidRPr="008C19F5">
              <w:t>Körte</w:t>
            </w:r>
          </w:p>
        </w:tc>
        <w:tc>
          <w:tcPr>
            <w:tcW w:w="1418" w:type="dxa"/>
          </w:tcPr>
          <w:p w14:paraId="48DC0200" w14:textId="77777777" w:rsidR="008C19F5" w:rsidRPr="008C19F5" w:rsidRDefault="008C19F5" w:rsidP="008C19F5">
            <w:r w:rsidRPr="008C19F5">
              <w:t>Alma</w:t>
            </w:r>
          </w:p>
        </w:tc>
      </w:tr>
      <w:tr w:rsidR="008C19F5" w:rsidRPr="008C19F5" w14:paraId="71F4E423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78DABE8A" w14:textId="77777777" w:rsidR="008C19F5" w:rsidRPr="008C19F5" w:rsidRDefault="008C19F5" w:rsidP="008C19F5">
            <w:r w:rsidRPr="008C19F5">
              <w:t>Ház</w:t>
            </w:r>
          </w:p>
        </w:tc>
        <w:tc>
          <w:tcPr>
            <w:tcW w:w="1421" w:type="dxa"/>
          </w:tcPr>
          <w:p w14:paraId="7ACCAE43" w14:textId="77777777" w:rsidR="008C19F5" w:rsidRPr="008C19F5" w:rsidRDefault="008C19F5" w:rsidP="008C19F5">
            <w:r w:rsidRPr="008C19F5">
              <w:t xml:space="preserve">Vályog </w:t>
            </w:r>
          </w:p>
        </w:tc>
        <w:tc>
          <w:tcPr>
            <w:tcW w:w="1421" w:type="dxa"/>
          </w:tcPr>
          <w:p w14:paraId="1946438B" w14:textId="77777777" w:rsidR="008C19F5" w:rsidRPr="008C19F5" w:rsidRDefault="008C19F5" w:rsidP="008C19F5">
            <w:r w:rsidRPr="008C19F5">
              <w:t>Tégla</w:t>
            </w:r>
          </w:p>
        </w:tc>
        <w:tc>
          <w:tcPr>
            <w:tcW w:w="1421" w:type="dxa"/>
          </w:tcPr>
          <w:p w14:paraId="3799E112" w14:textId="77777777" w:rsidR="008C19F5" w:rsidRPr="008C19F5" w:rsidRDefault="008C19F5" w:rsidP="008C19F5">
            <w:r w:rsidRPr="008C19F5">
              <w:t>Fa</w:t>
            </w:r>
          </w:p>
        </w:tc>
        <w:tc>
          <w:tcPr>
            <w:tcW w:w="1120" w:type="dxa"/>
          </w:tcPr>
          <w:p w14:paraId="255C4482" w14:textId="77777777" w:rsidR="008C19F5" w:rsidRPr="008C19F5" w:rsidRDefault="008C19F5" w:rsidP="008C19F5">
            <w:r w:rsidRPr="008C19F5">
              <w:t>Kő</w:t>
            </w:r>
          </w:p>
        </w:tc>
        <w:tc>
          <w:tcPr>
            <w:tcW w:w="1418" w:type="dxa"/>
          </w:tcPr>
          <w:p w14:paraId="5FBD0851" w14:textId="77777777" w:rsidR="008C19F5" w:rsidRPr="008C19F5" w:rsidRDefault="008C19F5" w:rsidP="008C19F5">
            <w:r w:rsidRPr="008C19F5">
              <w:t>Beton</w:t>
            </w:r>
          </w:p>
        </w:tc>
      </w:tr>
      <w:tr w:rsidR="008C19F5" w:rsidRPr="008C19F5" w14:paraId="2E42190C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5AE11550" w14:textId="77777777" w:rsidR="008C19F5" w:rsidRPr="008C19F5" w:rsidRDefault="008C19F5" w:rsidP="008C19F5">
            <w:r w:rsidRPr="008C19F5">
              <w:t>Fekvés</w:t>
            </w:r>
          </w:p>
        </w:tc>
        <w:tc>
          <w:tcPr>
            <w:tcW w:w="1421" w:type="dxa"/>
          </w:tcPr>
          <w:p w14:paraId="07FB8EFC" w14:textId="77777777" w:rsidR="008C19F5" w:rsidRPr="008C19F5" w:rsidRDefault="008C19F5" w:rsidP="008C19F5">
            <w:r w:rsidRPr="008C19F5">
              <w:t>NY</w:t>
            </w:r>
          </w:p>
        </w:tc>
        <w:tc>
          <w:tcPr>
            <w:tcW w:w="1421" w:type="dxa"/>
          </w:tcPr>
          <w:p w14:paraId="58A902C2" w14:textId="77777777" w:rsidR="008C19F5" w:rsidRPr="008C19F5" w:rsidRDefault="008C19F5" w:rsidP="008C19F5">
            <w:r w:rsidRPr="008C19F5">
              <w:t>É-NY</w:t>
            </w:r>
          </w:p>
        </w:tc>
        <w:tc>
          <w:tcPr>
            <w:tcW w:w="1421" w:type="dxa"/>
          </w:tcPr>
          <w:p w14:paraId="66DBA291" w14:textId="77777777" w:rsidR="008C19F5" w:rsidRPr="008C19F5" w:rsidRDefault="008C19F5" w:rsidP="008C19F5">
            <w:r w:rsidRPr="008C19F5">
              <w:t>É</w:t>
            </w:r>
          </w:p>
        </w:tc>
        <w:tc>
          <w:tcPr>
            <w:tcW w:w="1120" w:type="dxa"/>
          </w:tcPr>
          <w:p w14:paraId="12F88991" w14:textId="77777777" w:rsidR="008C19F5" w:rsidRPr="008C19F5" w:rsidRDefault="008C19F5" w:rsidP="008C19F5">
            <w:r w:rsidRPr="008C19F5">
              <w:t>É-K</w:t>
            </w:r>
          </w:p>
        </w:tc>
        <w:tc>
          <w:tcPr>
            <w:tcW w:w="1418" w:type="dxa"/>
          </w:tcPr>
          <w:p w14:paraId="63C240F0" w14:textId="77777777" w:rsidR="008C19F5" w:rsidRPr="008C19F5" w:rsidRDefault="008C19F5" w:rsidP="008C19F5">
            <w:r w:rsidRPr="008C19F5">
              <w:t>K</w:t>
            </w:r>
          </w:p>
        </w:tc>
      </w:tr>
      <w:tr w:rsidR="008C19F5" w:rsidRPr="008C19F5" w14:paraId="0AAA02C1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38C79D61" w14:textId="77777777" w:rsidR="008C19F5" w:rsidRPr="008C19F5" w:rsidRDefault="008C19F5" w:rsidP="008C19F5">
            <w:r w:rsidRPr="008C19F5">
              <w:t>Jármű</w:t>
            </w:r>
          </w:p>
        </w:tc>
        <w:tc>
          <w:tcPr>
            <w:tcW w:w="1421" w:type="dxa"/>
          </w:tcPr>
          <w:p w14:paraId="5CED58AB" w14:textId="77777777" w:rsidR="008C19F5" w:rsidRPr="008C19F5" w:rsidRDefault="008C19F5" w:rsidP="008C19F5">
            <w:r w:rsidRPr="008C19F5">
              <w:t>Teherautó</w:t>
            </w:r>
          </w:p>
        </w:tc>
        <w:tc>
          <w:tcPr>
            <w:tcW w:w="1421" w:type="dxa"/>
          </w:tcPr>
          <w:p w14:paraId="186F8E70" w14:textId="77777777" w:rsidR="008C19F5" w:rsidRPr="008C19F5" w:rsidRDefault="008C19F5" w:rsidP="008C19F5">
            <w:r w:rsidRPr="008C19F5">
              <w:t>Sportkocsi</w:t>
            </w:r>
          </w:p>
        </w:tc>
        <w:tc>
          <w:tcPr>
            <w:tcW w:w="1421" w:type="dxa"/>
          </w:tcPr>
          <w:p w14:paraId="0AB80AE6" w14:textId="77777777" w:rsidR="008C19F5" w:rsidRPr="008C19F5" w:rsidRDefault="008C19F5" w:rsidP="008C19F5">
            <w:r w:rsidRPr="008C19F5">
              <w:t>Motor</w:t>
            </w:r>
          </w:p>
        </w:tc>
        <w:tc>
          <w:tcPr>
            <w:tcW w:w="1120" w:type="dxa"/>
          </w:tcPr>
          <w:p w14:paraId="5186D379" w14:textId="77777777" w:rsidR="008C19F5" w:rsidRPr="008C19F5" w:rsidRDefault="008C19F5" w:rsidP="008C19F5">
            <w:r w:rsidRPr="008C19F5">
              <w:t>Kombi</w:t>
            </w:r>
          </w:p>
        </w:tc>
        <w:tc>
          <w:tcPr>
            <w:tcW w:w="1418" w:type="dxa"/>
          </w:tcPr>
          <w:p w14:paraId="3C6BB275" w14:textId="77777777" w:rsidR="008C19F5" w:rsidRPr="008C19F5" w:rsidRDefault="008C19F5" w:rsidP="008C19F5">
            <w:r w:rsidRPr="008C19F5">
              <w:t>négyüléses</w:t>
            </w:r>
          </w:p>
        </w:tc>
      </w:tr>
    </w:tbl>
    <w:p w14:paraId="37386E32" w14:textId="77777777" w:rsidR="008C19F5" w:rsidRPr="008C19F5" w:rsidRDefault="008C19F5" w:rsidP="008C1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21"/>
        <w:gridCol w:w="1421"/>
        <w:gridCol w:w="1421"/>
        <w:gridCol w:w="1120"/>
        <w:gridCol w:w="1418"/>
      </w:tblGrid>
      <w:tr w:rsidR="008C19F5" w:rsidRPr="008C19F5" w14:paraId="618BE1A5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0AE843F7" w14:textId="77777777" w:rsidR="008C19F5" w:rsidRPr="008C19F5" w:rsidRDefault="008C19F5" w:rsidP="008C19F5"/>
        </w:tc>
        <w:tc>
          <w:tcPr>
            <w:tcW w:w="1421" w:type="dxa"/>
          </w:tcPr>
          <w:p w14:paraId="0B841F5E" w14:textId="77777777" w:rsidR="008C19F5" w:rsidRPr="008C19F5" w:rsidRDefault="008C19F5" w:rsidP="008C19F5">
            <w:r w:rsidRPr="008C19F5">
              <w:t>Nagy</w:t>
            </w:r>
          </w:p>
        </w:tc>
        <w:tc>
          <w:tcPr>
            <w:tcW w:w="1421" w:type="dxa"/>
          </w:tcPr>
          <w:p w14:paraId="66B41B4F" w14:textId="77777777" w:rsidR="008C19F5" w:rsidRPr="008C19F5" w:rsidRDefault="008C19F5" w:rsidP="008C19F5">
            <w:r w:rsidRPr="008C19F5">
              <w:t>Szabó</w:t>
            </w:r>
          </w:p>
        </w:tc>
        <w:tc>
          <w:tcPr>
            <w:tcW w:w="1421" w:type="dxa"/>
          </w:tcPr>
          <w:p w14:paraId="26888E73" w14:textId="77777777" w:rsidR="008C19F5" w:rsidRPr="008C19F5" w:rsidRDefault="008C19F5" w:rsidP="008C19F5">
            <w:r w:rsidRPr="008C19F5">
              <w:t>Kovács</w:t>
            </w:r>
          </w:p>
        </w:tc>
        <w:tc>
          <w:tcPr>
            <w:tcW w:w="1120" w:type="dxa"/>
          </w:tcPr>
          <w:p w14:paraId="5FCDA911" w14:textId="77777777" w:rsidR="008C19F5" w:rsidRPr="008C19F5" w:rsidRDefault="008C19F5" w:rsidP="008C19F5">
            <w:r w:rsidRPr="008C19F5">
              <w:t xml:space="preserve">Molnár </w:t>
            </w:r>
          </w:p>
        </w:tc>
        <w:tc>
          <w:tcPr>
            <w:tcW w:w="1418" w:type="dxa"/>
          </w:tcPr>
          <w:p w14:paraId="6FDBE277" w14:textId="77777777" w:rsidR="008C19F5" w:rsidRPr="008C19F5" w:rsidRDefault="008C19F5" w:rsidP="008C19F5">
            <w:r w:rsidRPr="008C19F5">
              <w:t>Kiss</w:t>
            </w:r>
          </w:p>
        </w:tc>
      </w:tr>
      <w:tr w:rsidR="008C19F5" w:rsidRPr="008C19F5" w14:paraId="0F9E88D1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4E5C5EDE" w14:textId="77777777" w:rsidR="008C19F5" w:rsidRPr="008C19F5" w:rsidRDefault="008C19F5" w:rsidP="008C19F5">
            <w:r w:rsidRPr="008C19F5">
              <w:t>Állat</w:t>
            </w:r>
          </w:p>
        </w:tc>
        <w:tc>
          <w:tcPr>
            <w:tcW w:w="1421" w:type="dxa"/>
          </w:tcPr>
          <w:p w14:paraId="48B04204" w14:textId="77777777" w:rsidR="008C19F5" w:rsidRPr="008C19F5" w:rsidRDefault="008C19F5" w:rsidP="008C19F5">
            <w:r w:rsidRPr="008C19F5">
              <w:t>Tehén</w:t>
            </w:r>
          </w:p>
        </w:tc>
        <w:tc>
          <w:tcPr>
            <w:tcW w:w="1421" w:type="dxa"/>
          </w:tcPr>
          <w:p w14:paraId="2CE1655A" w14:textId="77777777" w:rsidR="008C19F5" w:rsidRPr="008C19F5" w:rsidRDefault="008C19F5" w:rsidP="008C19F5">
            <w:r w:rsidRPr="008C19F5">
              <w:t>Disznó</w:t>
            </w:r>
          </w:p>
        </w:tc>
        <w:tc>
          <w:tcPr>
            <w:tcW w:w="1421" w:type="dxa"/>
          </w:tcPr>
          <w:p w14:paraId="5DF9F5A0" w14:textId="77777777" w:rsidR="008C19F5" w:rsidRPr="008C19F5" w:rsidRDefault="008C19F5" w:rsidP="008C19F5">
            <w:r w:rsidRPr="008C19F5">
              <w:t>Kecske</w:t>
            </w:r>
          </w:p>
        </w:tc>
        <w:tc>
          <w:tcPr>
            <w:tcW w:w="1120" w:type="dxa"/>
          </w:tcPr>
          <w:p w14:paraId="5950E359" w14:textId="77777777" w:rsidR="008C19F5" w:rsidRPr="008C19F5" w:rsidRDefault="008C19F5" w:rsidP="008C19F5">
            <w:r w:rsidRPr="008C19F5">
              <w:t>Birka</w:t>
            </w:r>
          </w:p>
        </w:tc>
        <w:tc>
          <w:tcPr>
            <w:tcW w:w="1418" w:type="dxa"/>
          </w:tcPr>
          <w:p w14:paraId="0F2EC093" w14:textId="77777777" w:rsidR="008C19F5" w:rsidRPr="008C19F5" w:rsidRDefault="008C19F5" w:rsidP="008C19F5">
            <w:r w:rsidRPr="008C19F5">
              <w:t>csirke</w:t>
            </w:r>
          </w:p>
        </w:tc>
      </w:tr>
      <w:tr w:rsidR="008C19F5" w:rsidRPr="008C19F5" w14:paraId="0CBF54A3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4FF3835B" w14:textId="77777777" w:rsidR="008C19F5" w:rsidRPr="008C19F5" w:rsidRDefault="008C19F5" w:rsidP="008C19F5">
            <w:r w:rsidRPr="008C19F5">
              <w:t>Gyümölcs</w:t>
            </w:r>
          </w:p>
        </w:tc>
        <w:tc>
          <w:tcPr>
            <w:tcW w:w="1421" w:type="dxa"/>
          </w:tcPr>
          <w:p w14:paraId="4C031432" w14:textId="77777777" w:rsidR="008C19F5" w:rsidRPr="008C19F5" w:rsidRDefault="008C19F5" w:rsidP="008C19F5">
            <w:r w:rsidRPr="008C19F5">
              <w:t>Mandula</w:t>
            </w:r>
          </w:p>
        </w:tc>
        <w:tc>
          <w:tcPr>
            <w:tcW w:w="1421" w:type="dxa"/>
          </w:tcPr>
          <w:p w14:paraId="2D2AAFB6" w14:textId="77777777" w:rsidR="008C19F5" w:rsidRPr="008C19F5" w:rsidRDefault="008C19F5" w:rsidP="008C19F5">
            <w:r w:rsidRPr="008C19F5">
              <w:t>Szilva</w:t>
            </w:r>
          </w:p>
        </w:tc>
        <w:tc>
          <w:tcPr>
            <w:tcW w:w="1421" w:type="dxa"/>
          </w:tcPr>
          <w:p w14:paraId="59A3A205" w14:textId="77777777" w:rsidR="008C19F5" w:rsidRPr="008C19F5" w:rsidRDefault="008C19F5" w:rsidP="008C19F5">
            <w:r w:rsidRPr="008C19F5">
              <w:t>Meggy</w:t>
            </w:r>
          </w:p>
        </w:tc>
        <w:tc>
          <w:tcPr>
            <w:tcW w:w="1120" w:type="dxa"/>
          </w:tcPr>
          <w:p w14:paraId="758B8FE7" w14:textId="77777777" w:rsidR="008C19F5" w:rsidRPr="008C19F5" w:rsidRDefault="008C19F5" w:rsidP="008C19F5">
            <w:r w:rsidRPr="008C19F5">
              <w:t>Körte</w:t>
            </w:r>
          </w:p>
        </w:tc>
        <w:tc>
          <w:tcPr>
            <w:tcW w:w="1418" w:type="dxa"/>
          </w:tcPr>
          <w:p w14:paraId="061C74F3" w14:textId="77777777" w:rsidR="008C19F5" w:rsidRPr="008C19F5" w:rsidRDefault="008C19F5" w:rsidP="008C19F5">
            <w:r w:rsidRPr="008C19F5">
              <w:t>Alma</w:t>
            </w:r>
          </w:p>
        </w:tc>
      </w:tr>
      <w:tr w:rsidR="008C19F5" w:rsidRPr="008C19F5" w14:paraId="061FC3C1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231EBA32" w14:textId="77777777" w:rsidR="008C19F5" w:rsidRPr="008C19F5" w:rsidRDefault="008C19F5" w:rsidP="008C19F5">
            <w:r w:rsidRPr="008C19F5">
              <w:t>Ház</w:t>
            </w:r>
          </w:p>
        </w:tc>
        <w:tc>
          <w:tcPr>
            <w:tcW w:w="1421" w:type="dxa"/>
          </w:tcPr>
          <w:p w14:paraId="6CD9E6DB" w14:textId="77777777" w:rsidR="008C19F5" w:rsidRPr="008C19F5" w:rsidRDefault="008C19F5" w:rsidP="008C19F5">
            <w:r w:rsidRPr="008C19F5">
              <w:t xml:space="preserve">Vályog </w:t>
            </w:r>
          </w:p>
        </w:tc>
        <w:tc>
          <w:tcPr>
            <w:tcW w:w="1421" w:type="dxa"/>
          </w:tcPr>
          <w:p w14:paraId="7E7A3F77" w14:textId="77777777" w:rsidR="008C19F5" w:rsidRPr="008C19F5" w:rsidRDefault="008C19F5" w:rsidP="008C19F5">
            <w:r w:rsidRPr="008C19F5">
              <w:t>Tégla</w:t>
            </w:r>
          </w:p>
        </w:tc>
        <w:tc>
          <w:tcPr>
            <w:tcW w:w="1421" w:type="dxa"/>
          </w:tcPr>
          <w:p w14:paraId="32E1A541" w14:textId="77777777" w:rsidR="008C19F5" w:rsidRPr="008C19F5" w:rsidRDefault="008C19F5" w:rsidP="008C19F5">
            <w:r w:rsidRPr="008C19F5">
              <w:t>Fa</w:t>
            </w:r>
          </w:p>
        </w:tc>
        <w:tc>
          <w:tcPr>
            <w:tcW w:w="1120" w:type="dxa"/>
          </w:tcPr>
          <w:p w14:paraId="158D6D2E" w14:textId="77777777" w:rsidR="008C19F5" w:rsidRPr="008C19F5" w:rsidRDefault="008C19F5" w:rsidP="008C19F5">
            <w:r w:rsidRPr="008C19F5">
              <w:t>Kő</w:t>
            </w:r>
          </w:p>
        </w:tc>
        <w:tc>
          <w:tcPr>
            <w:tcW w:w="1418" w:type="dxa"/>
          </w:tcPr>
          <w:p w14:paraId="6DA24AE2" w14:textId="77777777" w:rsidR="008C19F5" w:rsidRPr="008C19F5" w:rsidRDefault="008C19F5" w:rsidP="008C19F5">
            <w:r w:rsidRPr="008C19F5">
              <w:t>Beton</w:t>
            </w:r>
          </w:p>
        </w:tc>
      </w:tr>
      <w:tr w:rsidR="008C19F5" w:rsidRPr="008C19F5" w14:paraId="2055AC34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0BA57C23" w14:textId="77777777" w:rsidR="008C19F5" w:rsidRPr="008C19F5" w:rsidRDefault="008C19F5" w:rsidP="008C19F5">
            <w:r w:rsidRPr="008C19F5">
              <w:t>Fekvés</w:t>
            </w:r>
          </w:p>
        </w:tc>
        <w:tc>
          <w:tcPr>
            <w:tcW w:w="1421" w:type="dxa"/>
          </w:tcPr>
          <w:p w14:paraId="669806F5" w14:textId="77777777" w:rsidR="008C19F5" w:rsidRPr="008C19F5" w:rsidRDefault="008C19F5" w:rsidP="008C19F5">
            <w:r w:rsidRPr="008C19F5">
              <w:t>NY</w:t>
            </w:r>
          </w:p>
        </w:tc>
        <w:tc>
          <w:tcPr>
            <w:tcW w:w="1421" w:type="dxa"/>
          </w:tcPr>
          <w:p w14:paraId="714FC057" w14:textId="77777777" w:rsidR="008C19F5" w:rsidRPr="008C19F5" w:rsidRDefault="008C19F5" w:rsidP="008C19F5">
            <w:r w:rsidRPr="008C19F5">
              <w:t>É-NY</w:t>
            </w:r>
          </w:p>
        </w:tc>
        <w:tc>
          <w:tcPr>
            <w:tcW w:w="1421" w:type="dxa"/>
          </w:tcPr>
          <w:p w14:paraId="1B92B38E" w14:textId="77777777" w:rsidR="008C19F5" w:rsidRPr="008C19F5" w:rsidRDefault="008C19F5" w:rsidP="008C19F5">
            <w:r w:rsidRPr="008C19F5">
              <w:t>É</w:t>
            </w:r>
          </w:p>
        </w:tc>
        <w:tc>
          <w:tcPr>
            <w:tcW w:w="1120" w:type="dxa"/>
          </w:tcPr>
          <w:p w14:paraId="65FF226E" w14:textId="77777777" w:rsidR="008C19F5" w:rsidRPr="008C19F5" w:rsidRDefault="008C19F5" w:rsidP="008C19F5">
            <w:r w:rsidRPr="008C19F5">
              <w:t>É-K</w:t>
            </w:r>
          </w:p>
        </w:tc>
        <w:tc>
          <w:tcPr>
            <w:tcW w:w="1418" w:type="dxa"/>
          </w:tcPr>
          <w:p w14:paraId="07D8B99F" w14:textId="77777777" w:rsidR="008C19F5" w:rsidRPr="008C19F5" w:rsidRDefault="008C19F5" w:rsidP="008C19F5">
            <w:r w:rsidRPr="008C19F5">
              <w:t>K</w:t>
            </w:r>
          </w:p>
        </w:tc>
      </w:tr>
      <w:tr w:rsidR="008C19F5" w:rsidRPr="008C19F5" w14:paraId="210D8446" w14:textId="77777777" w:rsidTr="003A400A">
        <w:tblPrEx>
          <w:tblCellMar>
            <w:top w:w="0" w:type="dxa"/>
            <w:bottom w:w="0" w:type="dxa"/>
          </w:tblCellMar>
        </w:tblPrEx>
        <w:tc>
          <w:tcPr>
            <w:tcW w:w="1421" w:type="dxa"/>
          </w:tcPr>
          <w:p w14:paraId="11BC1D83" w14:textId="77777777" w:rsidR="008C19F5" w:rsidRPr="008C19F5" w:rsidRDefault="008C19F5" w:rsidP="008C19F5">
            <w:r w:rsidRPr="008C19F5">
              <w:t>Jármű</w:t>
            </w:r>
          </w:p>
        </w:tc>
        <w:tc>
          <w:tcPr>
            <w:tcW w:w="1421" w:type="dxa"/>
          </w:tcPr>
          <w:p w14:paraId="78C4DD2A" w14:textId="77777777" w:rsidR="008C19F5" w:rsidRPr="008C19F5" w:rsidRDefault="008C19F5" w:rsidP="008C19F5">
            <w:r w:rsidRPr="008C19F5">
              <w:t>Teherautó</w:t>
            </w:r>
          </w:p>
        </w:tc>
        <w:tc>
          <w:tcPr>
            <w:tcW w:w="1421" w:type="dxa"/>
          </w:tcPr>
          <w:p w14:paraId="33658567" w14:textId="77777777" w:rsidR="008C19F5" w:rsidRPr="008C19F5" w:rsidRDefault="008C19F5" w:rsidP="008C19F5">
            <w:r w:rsidRPr="008C19F5">
              <w:t>Sportkocsi</w:t>
            </w:r>
          </w:p>
        </w:tc>
        <w:tc>
          <w:tcPr>
            <w:tcW w:w="1421" w:type="dxa"/>
          </w:tcPr>
          <w:p w14:paraId="58BB7EAF" w14:textId="77777777" w:rsidR="008C19F5" w:rsidRPr="008C19F5" w:rsidRDefault="008C19F5" w:rsidP="008C19F5">
            <w:r w:rsidRPr="008C19F5">
              <w:t>Motor</w:t>
            </w:r>
          </w:p>
        </w:tc>
        <w:tc>
          <w:tcPr>
            <w:tcW w:w="1120" w:type="dxa"/>
          </w:tcPr>
          <w:p w14:paraId="2BF7D73E" w14:textId="77777777" w:rsidR="008C19F5" w:rsidRPr="008C19F5" w:rsidRDefault="008C19F5" w:rsidP="008C19F5">
            <w:r w:rsidRPr="008C19F5">
              <w:t>Kombi</w:t>
            </w:r>
          </w:p>
        </w:tc>
        <w:tc>
          <w:tcPr>
            <w:tcW w:w="1418" w:type="dxa"/>
          </w:tcPr>
          <w:p w14:paraId="5E092CEE" w14:textId="77777777" w:rsidR="008C19F5" w:rsidRPr="008C19F5" w:rsidRDefault="008C19F5" w:rsidP="008C19F5">
            <w:r w:rsidRPr="008C19F5">
              <w:t>négyüléses</w:t>
            </w:r>
          </w:p>
        </w:tc>
      </w:tr>
    </w:tbl>
    <w:p w14:paraId="1E9834CB" w14:textId="77777777" w:rsidR="008C19F5" w:rsidRPr="008C19F5" w:rsidRDefault="008C19F5" w:rsidP="008C19F5"/>
    <w:p w14:paraId="502E0E89" w14:textId="02E0ACAB" w:rsidR="008C19F5" w:rsidRPr="008C19F5" w:rsidRDefault="008C19F5" w:rsidP="008C19F5">
      <w:r w:rsidRPr="008C19F5">
        <w:br w:type="page"/>
      </w:r>
      <w:r w:rsidRPr="008C19F5">
        <w:lastRenderedPageBreak/>
        <w:t xml:space="preserve">Hogyan tartsunk tiszta </w:t>
      </w:r>
      <w:r>
        <w:t>elven</w:t>
      </w:r>
      <w:r w:rsidRPr="008C19F5">
        <w:t xml:space="preserve"> működő megbeszéléseket?</w:t>
      </w:r>
    </w:p>
    <w:p w14:paraId="11F07FDB" w14:textId="77777777" w:rsidR="008C19F5" w:rsidRPr="008C19F5" w:rsidRDefault="008C19F5" w:rsidP="008C19F5"/>
    <w:p w14:paraId="52659F1E" w14:textId="77777777" w:rsidR="008C19F5" w:rsidRPr="008C19F5" w:rsidRDefault="008C19F5" w:rsidP="008C19F5">
      <w:pPr>
        <w:numPr>
          <w:ilvl w:val="0"/>
          <w:numId w:val="21"/>
        </w:numPr>
        <w:rPr>
          <w:b/>
        </w:rPr>
      </w:pPr>
      <w:r w:rsidRPr="008C19F5">
        <w:rPr>
          <w:b/>
        </w:rPr>
        <w:t>Tervezzük meg a megbeszélést, világossá téve:</w:t>
      </w:r>
    </w:p>
    <w:p w14:paraId="1F962255" w14:textId="77777777" w:rsidR="008C19F5" w:rsidRPr="008C19F5" w:rsidRDefault="008C19F5" w:rsidP="008C19F5"/>
    <w:p w14:paraId="5DAFE7F3" w14:textId="77777777" w:rsidR="008C19F5" w:rsidRPr="008C19F5" w:rsidRDefault="008C19F5" w:rsidP="008C19F5">
      <w:pPr>
        <w:numPr>
          <w:ilvl w:val="0"/>
          <w:numId w:val="22"/>
        </w:numPr>
      </w:pPr>
      <w:r w:rsidRPr="008C19F5">
        <w:t>Miért van szükség a megbeszélésre?</w:t>
      </w:r>
    </w:p>
    <w:p w14:paraId="406243A6" w14:textId="004CD4FF" w:rsidR="008C19F5" w:rsidRPr="008C19F5" w:rsidRDefault="008C19F5" w:rsidP="008C19F5">
      <w:pPr>
        <w:numPr>
          <w:ilvl w:val="0"/>
          <w:numId w:val="22"/>
        </w:numPr>
      </w:pPr>
      <w:r w:rsidRPr="008C19F5">
        <w:t>Milyen eredményeket akar el</w:t>
      </w:r>
      <w:r>
        <w:t>é</w:t>
      </w:r>
      <w:r w:rsidRPr="008C19F5">
        <w:t>rni a csoport?</w:t>
      </w:r>
    </w:p>
    <w:p w14:paraId="14CA0023" w14:textId="77777777" w:rsidR="008C19F5" w:rsidRPr="008C19F5" w:rsidRDefault="008C19F5" w:rsidP="008C19F5">
      <w:pPr>
        <w:numPr>
          <w:ilvl w:val="0"/>
          <w:numId w:val="22"/>
        </w:numPr>
      </w:pPr>
      <w:r w:rsidRPr="008C19F5">
        <w:t>Ki vegyen részt azon?</w:t>
      </w:r>
    </w:p>
    <w:p w14:paraId="24740779" w14:textId="77777777" w:rsidR="008C19F5" w:rsidRPr="008C19F5" w:rsidRDefault="008C19F5" w:rsidP="008C19F5">
      <w:pPr>
        <w:numPr>
          <w:ilvl w:val="0"/>
          <w:numId w:val="22"/>
        </w:numPr>
      </w:pPr>
      <w:r w:rsidRPr="008C19F5">
        <w:t>Milyen intézkedéseket kell megtenni?</w:t>
      </w:r>
    </w:p>
    <w:p w14:paraId="124F6EBF" w14:textId="77777777" w:rsidR="008C19F5" w:rsidRPr="008C19F5" w:rsidRDefault="008C19F5" w:rsidP="008C19F5">
      <w:pPr>
        <w:numPr>
          <w:ilvl w:val="0"/>
          <w:numId w:val="22"/>
        </w:numPr>
      </w:pPr>
      <w:r w:rsidRPr="008C19F5">
        <w:t>Milyen napirendi pontokat kell megbeszélni?</w:t>
      </w:r>
    </w:p>
    <w:p w14:paraId="0C585B4C" w14:textId="77777777" w:rsidR="008C19F5" w:rsidRPr="008C19F5" w:rsidRDefault="008C19F5" w:rsidP="008C19F5">
      <w:pPr>
        <w:numPr>
          <w:ilvl w:val="0"/>
          <w:numId w:val="22"/>
        </w:numPr>
      </w:pPr>
      <w:r w:rsidRPr="008C19F5">
        <w:t>Milyen formában vitassuk meg a témákat (milyen eljárást használjunk – ötletroham, a probléma beazonosítása, megoldások kidolgozása, a helyes megoldás kiválasztása, egyetértésre jutás stb.).</w:t>
      </w:r>
    </w:p>
    <w:p w14:paraId="34B33825" w14:textId="77777777" w:rsidR="008C19F5" w:rsidRPr="008C19F5" w:rsidRDefault="008C19F5" w:rsidP="008C19F5">
      <w:pPr>
        <w:numPr>
          <w:ilvl w:val="0"/>
          <w:numId w:val="22"/>
        </w:numPr>
      </w:pPr>
      <w:r w:rsidRPr="008C19F5">
        <w:t>Mennyi időre lesz szükség a kívánt eredmény eléréséhez?</w:t>
      </w:r>
    </w:p>
    <w:p w14:paraId="5A7DAC7F" w14:textId="77777777" w:rsidR="008C19F5" w:rsidRPr="008C19F5" w:rsidRDefault="008C19F5" w:rsidP="008C19F5"/>
    <w:p w14:paraId="224F61CD" w14:textId="77777777" w:rsidR="008C19F5" w:rsidRPr="008C19F5" w:rsidRDefault="008C19F5" w:rsidP="008C19F5">
      <w:pPr>
        <w:numPr>
          <w:ilvl w:val="0"/>
          <w:numId w:val="21"/>
        </w:numPr>
        <w:rPr>
          <w:b/>
        </w:rPr>
      </w:pPr>
      <w:r w:rsidRPr="008C19F5">
        <w:rPr>
          <w:b/>
        </w:rPr>
        <w:t>Informáljuk a megbeszélés résztvevőit:</w:t>
      </w:r>
    </w:p>
    <w:p w14:paraId="5A67AAE5" w14:textId="77777777" w:rsidR="008C19F5" w:rsidRPr="008C19F5" w:rsidRDefault="008C19F5" w:rsidP="008C19F5">
      <w:pPr>
        <w:numPr>
          <w:ilvl w:val="0"/>
          <w:numId w:val="23"/>
        </w:numPr>
      </w:pPr>
      <w:r w:rsidRPr="008C19F5">
        <w:t>A megbeszélés céljáról!</w:t>
      </w:r>
    </w:p>
    <w:p w14:paraId="56140096" w14:textId="77777777" w:rsidR="008C19F5" w:rsidRPr="008C19F5" w:rsidRDefault="008C19F5" w:rsidP="008C19F5">
      <w:pPr>
        <w:numPr>
          <w:ilvl w:val="0"/>
          <w:numId w:val="23"/>
        </w:numPr>
      </w:pPr>
      <w:r w:rsidRPr="008C19F5">
        <w:t>A kívánt eredményekről!</w:t>
      </w:r>
    </w:p>
    <w:p w14:paraId="58675BD3" w14:textId="77777777" w:rsidR="008C19F5" w:rsidRPr="008C19F5" w:rsidRDefault="008C19F5" w:rsidP="008C19F5">
      <w:pPr>
        <w:numPr>
          <w:ilvl w:val="0"/>
          <w:numId w:val="23"/>
        </w:numPr>
      </w:pPr>
      <w:r w:rsidRPr="008C19F5">
        <w:t>A napirendi pontokról!</w:t>
      </w:r>
    </w:p>
    <w:p w14:paraId="103A859F" w14:textId="77777777" w:rsidR="008C19F5" w:rsidRPr="008C19F5" w:rsidRDefault="008C19F5" w:rsidP="008C19F5">
      <w:pPr>
        <w:numPr>
          <w:ilvl w:val="0"/>
          <w:numId w:val="23"/>
        </w:numPr>
      </w:pPr>
      <w:r w:rsidRPr="008C19F5">
        <w:t>A használandó eljárásokról!</w:t>
      </w:r>
    </w:p>
    <w:p w14:paraId="3024E1AE" w14:textId="77777777" w:rsidR="008C19F5" w:rsidRPr="008C19F5" w:rsidRDefault="008C19F5" w:rsidP="008C19F5">
      <w:pPr>
        <w:numPr>
          <w:ilvl w:val="0"/>
          <w:numId w:val="23"/>
        </w:numPr>
      </w:pPr>
      <w:r w:rsidRPr="008C19F5">
        <w:t>A napról, az időpontról és a helyszínről!</w:t>
      </w:r>
    </w:p>
    <w:p w14:paraId="11F29D8A" w14:textId="77777777" w:rsidR="008C19F5" w:rsidRPr="008C19F5" w:rsidRDefault="008C19F5" w:rsidP="008C19F5">
      <w:pPr>
        <w:numPr>
          <w:ilvl w:val="0"/>
          <w:numId w:val="23"/>
        </w:numPr>
      </w:pPr>
      <w:r w:rsidRPr="008C19F5">
        <w:t>A megbeszélés előtt végrehajtandó feladatokról!</w:t>
      </w:r>
    </w:p>
    <w:p w14:paraId="23927BFE" w14:textId="77777777" w:rsidR="008C19F5" w:rsidRPr="008C19F5" w:rsidRDefault="008C19F5" w:rsidP="008C19F5"/>
    <w:p w14:paraId="45AB9657" w14:textId="77777777" w:rsidR="008C19F5" w:rsidRPr="008C19F5" w:rsidRDefault="008C19F5" w:rsidP="008C19F5">
      <w:pPr>
        <w:numPr>
          <w:ilvl w:val="0"/>
          <w:numId w:val="21"/>
        </w:numPr>
        <w:rPr>
          <w:b/>
        </w:rPr>
      </w:pPr>
      <w:r w:rsidRPr="008C19F5">
        <w:rPr>
          <w:b/>
        </w:rPr>
        <w:t>Szűkítsük az eredményes megbeszélés célját úgy, hogy:</w:t>
      </w:r>
    </w:p>
    <w:p w14:paraId="62B363FE" w14:textId="77777777" w:rsidR="008C19F5" w:rsidRPr="008C19F5" w:rsidRDefault="008C19F5" w:rsidP="008C19F5">
      <w:pPr>
        <w:numPr>
          <w:ilvl w:val="0"/>
          <w:numId w:val="24"/>
        </w:numPr>
      </w:pPr>
      <w:r w:rsidRPr="008C19F5">
        <w:t>Fogalmazzuk meg és tisztázzuk a megbeszélés célját,</w:t>
      </w:r>
    </w:p>
    <w:p w14:paraId="170FDFB1" w14:textId="77777777" w:rsidR="008C19F5" w:rsidRPr="008C19F5" w:rsidRDefault="008C19F5" w:rsidP="008C19F5">
      <w:pPr>
        <w:numPr>
          <w:ilvl w:val="0"/>
          <w:numId w:val="24"/>
        </w:numPr>
      </w:pPr>
      <w:r w:rsidRPr="008C19F5">
        <w:t>Fogadtassuk el a csoporttal a kívánt eredményt,</w:t>
      </w:r>
    </w:p>
    <w:p w14:paraId="570549AA" w14:textId="77777777" w:rsidR="008C19F5" w:rsidRPr="008C19F5" w:rsidRDefault="008C19F5" w:rsidP="008C19F5">
      <w:pPr>
        <w:numPr>
          <w:ilvl w:val="0"/>
          <w:numId w:val="24"/>
        </w:numPr>
      </w:pPr>
      <w:r w:rsidRPr="008C19F5">
        <w:t>Adjunk lehetőséget a npairend módosítására</w:t>
      </w:r>
    </w:p>
    <w:p w14:paraId="00E7D9BA" w14:textId="77777777" w:rsidR="008C19F5" w:rsidRPr="008C19F5" w:rsidRDefault="008C19F5" w:rsidP="008C19F5">
      <w:pPr>
        <w:numPr>
          <w:ilvl w:val="0"/>
          <w:numId w:val="24"/>
        </w:numPr>
      </w:pPr>
      <w:r w:rsidRPr="008C19F5">
        <w:t>Fogadtassuk el a napirendi pontok megvitatására használandó eljárást!</w:t>
      </w:r>
    </w:p>
    <w:p w14:paraId="59985550" w14:textId="77777777" w:rsidR="008C19F5" w:rsidRPr="008C19F5" w:rsidRDefault="008C19F5" w:rsidP="008C19F5"/>
    <w:p w14:paraId="440DC65D" w14:textId="77777777" w:rsidR="008C19F5" w:rsidRPr="008C19F5" w:rsidRDefault="008C19F5" w:rsidP="008C19F5">
      <w:pPr>
        <w:numPr>
          <w:ilvl w:val="0"/>
          <w:numId w:val="21"/>
        </w:numPr>
        <w:rPr>
          <w:b/>
        </w:rPr>
      </w:pPr>
      <w:r w:rsidRPr="008C19F5">
        <w:rPr>
          <w:b/>
        </w:rPr>
        <w:t>Tartsuk mederben a vitát a jóváhagyott napirendi pontoknak megfelelően úgy, hogy:</w:t>
      </w:r>
    </w:p>
    <w:p w14:paraId="5F7FBD18" w14:textId="77777777" w:rsidR="008C19F5" w:rsidRPr="008C19F5" w:rsidRDefault="008C19F5" w:rsidP="008C19F5">
      <w:pPr>
        <w:numPr>
          <w:ilvl w:val="0"/>
          <w:numId w:val="25"/>
        </w:numPr>
      </w:pPr>
      <w:r w:rsidRPr="008C19F5">
        <w:t>Kijelölünk egy irányítót és egy feljegyzőt, aki segíti a csoportot</w:t>
      </w:r>
    </w:p>
    <w:p w14:paraId="42861D5B" w14:textId="77777777" w:rsidR="008C19F5" w:rsidRPr="008C19F5" w:rsidRDefault="008C19F5" w:rsidP="008C19F5">
      <w:pPr>
        <w:numPr>
          <w:ilvl w:val="0"/>
          <w:numId w:val="25"/>
        </w:numPr>
      </w:pPr>
      <w:r w:rsidRPr="008C19F5">
        <w:t>Követjük a napirendet, kivéve ha a csoport határozottan állást folal a változás mellett</w:t>
      </w:r>
    </w:p>
    <w:p w14:paraId="2E210B85" w14:textId="14EAC1EC" w:rsidR="008C19F5" w:rsidRPr="008C19F5" w:rsidRDefault="008C19F5" w:rsidP="008C19F5">
      <w:pPr>
        <w:numPr>
          <w:ilvl w:val="0"/>
          <w:numId w:val="25"/>
        </w:numPr>
      </w:pPr>
      <w:r w:rsidRPr="008C19F5">
        <w:lastRenderedPageBreak/>
        <w:t>Követjük a jóváhagyott eljárási módot, kivéve</w:t>
      </w:r>
      <w:r>
        <w:t xml:space="preserve">, </w:t>
      </w:r>
      <w:r w:rsidRPr="008C19F5">
        <w:t>ha a közös megegyezés kimondja, hogy az már nem hasznos</w:t>
      </w:r>
    </w:p>
    <w:p w14:paraId="44C3B087" w14:textId="77777777" w:rsidR="008C19F5" w:rsidRPr="008C19F5" w:rsidRDefault="008C19F5" w:rsidP="008C19F5">
      <w:pPr>
        <w:numPr>
          <w:ilvl w:val="0"/>
          <w:numId w:val="25"/>
        </w:numPr>
      </w:pPr>
      <w:r w:rsidRPr="008C19F5">
        <w:t>Gátat vetünk az olyan viselkedésnek, amely a csoportot a kívánt eredmény elérésétől eltéríti</w:t>
      </w:r>
    </w:p>
    <w:p w14:paraId="22580243" w14:textId="77777777" w:rsidR="008C19F5" w:rsidRPr="008C19F5" w:rsidRDefault="008C19F5" w:rsidP="008C19F5">
      <w:pPr>
        <w:numPr>
          <w:ilvl w:val="0"/>
          <w:numId w:val="25"/>
        </w:numPr>
      </w:pPr>
      <w:r w:rsidRPr="008C19F5">
        <w:t>Bátorítjuk a csoport minden tagját, hogy a tárgyalt témával kapcsolatos információját hozza nyilvánosságra</w:t>
      </w:r>
    </w:p>
    <w:p w14:paraId="255B884D" w14:textId="70D2FEB2" w:rsidR="008C19F5" w:rsidRPr="008C19F5" w:rsidRDefault="008C19F5" w:rsidP="008C19F5">
      <w:pPr>
        <w:numPr>
          <w:ilvl w:val="0"/>
          <w:numId w:val="25"/>
        </w:numPr>
      </w:pPr>
      <w:r w:rsidRPr="008C19F5">
        <w:t xml:space="preserve">Elfogadtatjuk a konkrét </w:t>
      </w:r>
      <w:r w:rsidRPr="008C19F5">
        <w:t>lepéseket</w:t>
      </w:r>
      <w:r w:rsidRPr="008C19F5">
        <w:t xml:space="preserve">, </w:t>
      </w:r>
      <w:r w:rsidRPr="008C19F5">
        <w:t>megbízatásokat</w:t>
      </w:r>
      <w:r w:rsidRPr="008C19F5">
        <w:t xml:space="preserve"> és határidőket</w:t>
      </w:r>
    </w:p>
    <w:p w14:paraId="4388C225" w14:textId="77777777" w:rsidR="008C19F5" w:rsidRPr="008C19F5" w:rsidRDefault="008C19F5" w:rsidP="008C19F5"/>
    <w:p w14:paraId="708CECEA" w14:textId="77777777" w:rsidR="008C19F5" w:rsidRPr="008C19F5" w:rsidRDefault="008C19F5" w:rsidP="008C19F5">
      <w:pPr>
        <w:numPr>
          <w:ilvl w:val="0"/>
          <w:numId w:val="21"/>
        </w:numPr>
        <w:rPr>
          <w:b/>
        </w:rPr>
      </w:pPr>
      <w:r w:rsidRPr="008C19F5">
        <w:rPr>
          <w:b/>
        </w:rPr>
        <w:t>Alapozzuk meg a gyors végrehajtást úgy, hogy:</w:t>
      </w:r>
    </w:p>
    <w:p w14:paraId="6969C74A" w14:textId="77777777" w:rsidR="008C19F5" w:rsidRPr="008C19F5" w:rsidRDefault="008C19F5" w:rsidP="008C19F5">
      <w:pPr>
        <w:numPr>
          <w:ilvl w:val="0"/>
          <w:numId w:val="26"/>
        </w:numPr>
      </w:pPr>
      <w:r w:rsidRPr="008C19F5">
        <w:t>Összefoglaljuk a gyűlésen elhangzottakat</w:t>
      </w:r>
    </w:p>
    <w:p w14:paraId="1A0F4C82" w14:textId="77777777" w:rsidR="008C19F5" w:rsidRPr="008C19F5" w:rsidRDefault="008C19F5" w:rsidP="008C19F5">
      <w:pPr>
        <w:numPr>
          <w:ilvl w:val="0"/>
          <w:numId w:val="26"/>
        </w:numPr>
      </w:pPr>
      <w:r w:rsidRPr="008C19F5">
        <w:t>Feljegyezzük a hozott döntéseket</w:t>
      </w:r>
    </w:p>
    <w:p w14:paraId="57F6DCE9" w14:textId="77777777" w:rsidR="008C19F5" w:rsidRPr="008C19F5" w:rsidRDefault="008C19F5" w:rsidP="008C19F5">
      <w:pPr>
        <w:numPr>
          <w:ilvl w:val="0"/>
          <w:numId w:val="26"/>
        </w:numPr>
      </w:pPr>
      <w:r w:rsidRPr="008C19F5">
        <w:t>Feljegyezzük a konkrét lépések végrehajtásáért és a határidők betartásáért felelős személyek nevét</w:t>
      </w:r>
    </w:p>
    <w:p w14:paraId="3485ADA3" w14:textId="77777777" w:rsidR="008C19F5" w:rsidRPr="008C19F5" w:rsidRDefault="008C19F5" w:rsidP="008C19F5">
      <w:pPr>
        <w:numPr>
          <w:ilvl w:val="0"/>
          <w:numId w:val="26"/>
        </w:numPr>
      </w:pPr>
      <w:r w:rsidRPr="008C19F5">
        <w:t>Megállapodunk a következő megbeszélés időpontjában</w:t>
      </w:r>
    </w:p>
    <w:p w14:paraId="07631BA3" w14:textId="77777777" w:rsidR="008C19F5" w:rsidRPr="008C19F5" w:rsidRDefault="008C19F5" w:rsidP="008C19F5">
      <w:pPr>
        <w:numPr>
          <w:ilvl w:val="0"/>
          <w:numId w:val="26"/>
        </w:numPr>
      </w:pPr>
      <w:r w:rsidRPr="008C19F5">
        <w:t>Minden megbeszélést kiértékelünk, és megállapodunk abban, hogyan „fokozható” a megbeszélések hatékonysága</w:t>
      </w:r>
    </w:p>
    <w:p w14:paraId="0027F264" w14:textId="77777777" w:rsidR="008C19F5" w:rsidRPr="008C19F5" w:rsidRDefault="008C19F5" w:rsidP="008C19F5">
      <w:pPr>
        <w:numPr>
          <w:ilvl w:val="0"/>
          <w:numId w:val="26"/>
        </w:numPr>
      </w:pPr>
      <w:r w:rsidRPr="008C19F5">
        <w:t>Megszerkesztjük és szétosztjuk az emlékeztetőket</w:t>
      </w:r>
    </w:p>
    <w:p w14:paraId="178AA652" w14:textId="77777777" w:rsidR="008C19F5" w:rsidRPr="008C19F5" w:rsidRDefault="008C19F5" w:rsidP="008C19F5">
      <w:pPr>
        <w:numPr>
          <w:ilvl w:val="0"/>
          <w:numId w:val="26"/>
        </w:numPr>
      </w:pPr>
      <w:r w:rsidRPr="008C19F5">
        <w:t>A befejezetlen témákat a következő megbeszélés napirendjére tűzzük.</w:t>
      </w:r>
    </w:p>
    <w:p w14:paraId="3D1B4FEA" w14:textId="2B5C6021" w:rsidR="008C19F5" w:rsidRPr="008C19F5" w:rsidRDefault="008C19F5" w:rsidP="008C19F5">
      <w:pPr>
        <w:numPr>
          <w:ilvl w:val="0"/>
          <w:numId w:val="26"/>
        </w:numPr>
      </w:pPr>
      <w:r w:rsidRPr="008C19F5">
        <w:t xml:space="preserve">Nyomon követjük és segítjük a </w:t>
      </w:r>
      <w:r w:rsidRPr="008C19F5">
        <w:t>feladatok</w:t>
      </w:r>
      <w:r w:rsidRPr="008C19F5">
        <w:t xml:space="preserve"> végrehajtását</w:t>
      </w:r>
    </w:p>
    <w:p w14:paraId="29C05729" w14:textId="570EA9AD" w:rsidR="00B00140" w:rsidRDefault="008C19F5" w:rsidP="008C19F5">
      <w:pPr>
        <w:numPr>
          <w:ilvl w:val="0"/>
          <w:numId w:val="26"/>
        </w:numPr>
      </w:pPr>
      <w:r w:rsidRPr="008C19F5">
        <w:t>Figyeljük és értékeljük a csoport által elért eredményeket</w:t>
      </w:r>
    </w:p>
    <w:sectPr w:rsidR="00B00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33E3"/>
    <w:multiLevelType w:val="hybridMultilevel"/>
    <w:tmpl w:val="D9342DA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99639A"/>
    <w:multiLevelType w:val="singleLevel"/>
    <w:tmpl w:val="E9A4D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3659F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150C6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965C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CB261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137ADD"/>
    <w:multiLevelType w:val="hybridMultilevel"/>
    <w:tmpl w:val="79A0862E"/>
    <w:lvl w:ilvl="0" w:tplc="59545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36C3D"/>
    <w:multiLevelType w:val="hybridMultilevel"/>
    <w:tmpl w:val="0032DD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30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F9506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CE70A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3A74C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7F39FB"/>
    <w:multiLevelType w:val="hybridMultilevel"/>
    <w:tmpl w:val="297A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A2393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1939F6"/>
    <w:multiLevelType w:val="singleLevel"/>
    <w:tmpl w:val="E9A4D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2B2A2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7A334B"/>
    <w:multiLevelType w:val="singleLevel"/>
    <w:tmpl w:val="E9A4D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D8339E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36730D"/>
    <w:multiLevelType w:val="singleLevel"/>
    <w:tmpl w:val="E9A4D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7E2C6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C140F1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0481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177580"/>
    <w:multiLevelType w:val="singleLevel"/>
    <w:tmpl w:val="E9A4D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F2B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C423E3"/>
    <w:multiLevelType w:val="hybridMultilevel"/>
    <w:tmpl w:val="812E3C32"/>
    <w:lvl w:ilvl="0" w:tplc="DA0241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5076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5274852">
    <w:abstractNumId w:val="7"/>
  </w:num>
  <w:num w:numId="2" w16cid:durableId="16005021">
    <w:abstractNumId w:val="0"/>
  </w:num>
  <w:num w:numId="3" w16cid:durableId="235437756">
    <w:abstractNumId w:val="12"/>
  </w:num>
  <w:num w:numId="4" w16cid:durableId="1369722035">
    <w:abstractNumId w:val="6"/>
  </w:num>
  <w:num w:numId="5" w16cid:durableId="900561911">
    <w:abstractNumId w:val="24"/>
  </w:num>
  <w:num w:numId="6" w16cid:durableId="531109698">
    <w:abstractNumId w:val="2"/>
  </w:num>
  <w:num w:numId="7" w16cid:durableId="1928805161">
    <w:abstractNumId w:val="9"/>
  </w:num>
  <w:num w:numId="8" w16cid:durableId="964578738">
    <w:abstractNumId w:val="10"/>
  </w:num>
  <w:num w:numId="9" w16cid:durableId="1622958999">
    <w:abstractNumId w:val="20"/>
  </w:num>
  <w:num w:numId="10" w16cid:durableId="1767144581">
    <w:abstractNumId w:val="4"/>
  </w:num>
  <w:num w:numId="11" w16cid:durableId="1380740632">
    <w:abstractNumId w:val="23"/>
  </w:num>
  <w:num w:numId="12" w16cid:durableId="1893811203">
    <w:abstractNumId w:val="15"/>
  </w:num>
  <w:num w:numId="13" w16cid:durableId="1614942577">
    <w:abstractNumId w:val="3"/>
  </w:num>
  <w:num w:numId="14" w16cid:durableId="1195195571">
    <w:abstractNumId w:val="5"/>
  </w:num>
  <w:num w:numId="15" w16cid:durableId="1299145119">
    <w:abstractNumId w:val="21"/>
  </w:num>
  <w:num w:numId="16" w16cid:durableId="1610431876">
    <w:abstractNumId w:val="11"/>
  </w:num>
  <w:num w:numId="17" w16cid:durableId="738021424">
    <w:abstractNumId w:val="8"/>
  </w:num>
  <w:num w:numId="18" w16cid:durableId="1984970071">
    <w:abstractNumId w:val="17"/>
  </w:num>
  <w:num w:numId="19" w16cid:durableId="2012759202">
    <w:abstractNumId w:val="19"/>
  </w:num>
  <w:num w:numId="20" w16cid:durableId="721557150">
    <w:abstractNumId w:val="25"/>
  </w:num>
  <w:num w:numId="21" w16cid:durableId="819034437">
    <w:abstractNumId w:val="13"/>
  </w:num>
  <w:num w:numId="22" w16cid:durableId="1632856307">
    <w:abstractNumId w:val="16"/>
  </w:num>
  <w:num w:numId="23" w16cid:durableId="2092585436">
    <w:abstractNumId w:val="22"/>
  </w:num>
  <w:num w:numId="24" w16cid:durableId="723943420">
    <w:abstractNumId w:val="1"/>
  </w:num>
  <w:num w:numId="25" w16cid:durableId="690229613">
    <w:abstractNumId w:val="14"/>
  </w:num>
  <w:num w:numId="26" w16cid:durableId="10569771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40"/>
    <w:rsid w:val="00214D67"/>
    <w:rsid w:val="0023302D"/>
    <w:rsid w:val="002A3E20"/>
    <w:rsid w:val="002B64EA"/>
    <w:rsid w:val="00423FED"/>
    <w:rsid w:val="0042531C"/>
    <w:rsid w:val="004564F9"/>
    <w:rsid w:val="004575A5"/>
    <w:rsid w:val="005D6D23"/>
    <w:rsid w:val="006F19AC"/>
    <w:rsid w:val="00700AFC"/>
    <w:rsid w:val="007B4A74"/>
    <w:rsid w:val="008657C3"/>
    <w:rsid w:val="008C19F5"/>
    <w:rsid w:val="008C3AE0"/>
    <w:rsid w:val="00907E3A"/>
    <w:rsid w:val="009410A4"/>
    <w:rsid w:val="00AB20D9"/>
    <w:rsid w:val="00AE5713"/>
    <w:rsid w:val="00B00140"/>
    <w:rsid w:val="00B44D78"/>
    <w:rsid w:val="00B91D12"/>
    <w:rsid w:val="00C25B2F"/>
    <w:rsid w:val="00C471A0"/>
    <w:rsid w:val="00C50B18"/>
    <w:rsid w:val="00CA7729"/>
    <w:rsid w:val="00CE2440"/>
    <w:rsid w:val="00CE61DE"/>
    <w:rsid w:val="00EE4D67"/>
    <w:rsid w:val="00F238BA"/>
    <w:rsid w:val="00F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FF74"/>
  <w15:chartTrackingRefBased/>
  <w15:docId w15:val="{DD895C80-AF40-4936-979F-51C2E2B6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0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0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0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0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0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0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0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01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01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01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01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01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01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0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0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01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01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01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0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01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0140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AE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8275-1ACD-486E-B888-66C43159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1113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Rábayné Füzesséry Anikó</dc:creator>
  <cp:keywords/>
  <dc:description/>
  <cp:lastModifiedBy>Rábayné Füzesséry Anikó</cp:lastModifiedBy>
  <cp:revision>3</cp:revision>
  <dcterms:created xsi:type="dcterms:W3CDTF">2025-07-21T09:07:00Z</dcterms:created>
  <dcterms:modified xsi:type="dcterms:W3CDTF">2025-07-21T09:14:00Z</dcterms:modified>
</cp:coreProperties>
</file>